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7352F" w14:textId="3C5326AC" w:rsidR="00497FFC" w:rsidRDefault="0016161A" w:rsidP="003414A1">
      <w:pPr>
        <w:jc w:val="right"/>
        <w:rPr>
          <w:rFonts w:asciiTheme="minorEastAsia" w:hAnsiTheme="minorEastAsia"/>
          <w:sz w:val="18"/>
          <w:szCs w:val="18"/>
        </w:rPr>
      </w:pPr>
      <w:r w:rsidRPr="00497FFC">
        <w:rPr>
          <w:rFonts w:asciiTheme="minorEastAsia" w:hAnsiTheme="minorEastAsia" w:hint="eastAsia"/>
          <w:sz w:val="18"/>
          <w:szCs w:val="18"/>
        </w:rPr>
        <w:t>申込日　　令和</w:t>
      </w:r>
      <w:r w:rsidR="006318CA">
        <w:rPr>
          <w:rFonts w:asciiTheme="minorEastAsia" w:hAnsiTheme="minorEastAsia" w:hint="eastAsia"/>
          <w:sz w:val="18"/>
          <w:szCs w:val="18"/>
        </w:rPr>
        <w:t xml:space="preserve"> </w:t>
      </w:r>
      <w:r w:rsidR="006318CA">
        <w:rPr>
          <w:rFonts w:asciiTheme="minorEastAsia" w:hAnsiTheme="minorEastAsia"/>
          <w:sz w:val="18"/>
          <w:szCs w:val="18"/>
        </w:rPr>
        <w:t xml:space="preserve">    </w:t>
      </w:r>
      <w:r w:rsidRPr="00497FFC">
        <w:rPr>
          <w:rFonts w:asciiTheme="minorEastAsia" w:hAnsiTheme="minorEastAsia" w:hint="eastAsia"/>
          <w:sz w:val="18"/>
          <w:szCs w:val="18"/>
        </w:rPr>
        <w:t>年</w:t>
      </w:r>
      <w:r w:rsidR="006318CA">
        <w:rPr>
          <w:rFonts w:asciiTheme="minorEastAsia" w:hAnsiTheme="minorEastAsia" w:hint="eastAsia"/>
          <w:sz w:val="18"/>
          <w:szCs w:val="18"/>
        </w:rPr>
        <w:t xml:space="preserve"> </w:t>
      </w:r>
      <w:r w:rsidR="006318CA">
        <w:rPr>
          <w:rFonts w:asciiTheme="minorEastAsia" w:hAnsiTheme="minorEastAsia"/>
          <w:sz w:val="18"/>
          <w:szCs w:val="18"/>
        </w:rPr>
        <w:t xml:space="preserve">    </w:t>
      </w:r>
      <w:r w:rsidRPr="00497FFC">
        <w:rPr>
          <w:rFonts w:asciiTheme="minorEastAsia" w:hAnsiTheme="minorEastAsia" w:hint="eastAsia"/>
          <w:sz w:val="18"/>
          <w:szCs w:val="18"/>
        </w:rPr>
        <w:t>月</w:t>
      </w:r>
      <w:r w:rsidR="006318CA">
        <w:rPr>
          <w:rFonts w:asciiTheme="minorEastAsia" w:hAnsiTheme="minorEastAsia"/>
          <w:sz w:val="18"/>
          <w:szCs w:val="18"/>
        </w:rPr>
        <w:t xml:space="preserve">     </w:t>
      </w:r>
      <w:r w:rsidRPr="00497FFC">
        <w:rPr>
          <w:rFonts w:asciiTheme="minorEastAsia" w:hAnsiTheme="minorEastAsia" w:hint="eastAsia"/>
          <w:sz w:val="18"/>
          <w:szCs w:val="18"/>
        </w:rPr>
        <w:t>日</w:t>
      </w:r>
    </w:p>
    <w:p w14:paraId="0705BF62" w14:textId="77777777" w:rsidR="000D3FCC" w:rsidRPr="003414A1" w:rsidRDefault="000D3FCC" w:rsidP="003414A1">
      <w:pPr>
        <w:jc w:val="right"/>
        <w:rPr>
          <w:rFonts w:asciiTheme="minorEastAsia" w:hAnsiTheme="minorEastAsia"/>
          <w:sz w:val="18"/>
          <w:szCs w:val="18"/>
        </w:rPr>
      </w:pPr>
    </w:p>
    <w:p w14:paraId="608761EF" w14:textId="70F6479E" w:rsidR="003414A1" w:rsidRPr="00C45517" w:rsidRDefault="0016161A" w:rsidP="0045516E">
      <w:pPr>
        <w:jc w:val="center"/>
        <w:rPr>
          <w:rFonts w:asciiTheme="minorEastAsia" w:hAnsiTheme="minorEastAsia"/>
          <w:sz w:val="28"/>
          <w:szCs w:val="28"/>
        </w:rPr>
      </w:pPr>
      <w:r w:rsidRPr="00C45517">
        <w:rPr>
          <w:rFonts w:asciiTheme="minorEastAsia" w:hAnsiTheme="minorEastAsia" w:hint="eastAsia"/>
          <w:sz w:val="28"/>
          <w:szCs w:val="28"/>
        </w:rPr>
        <w:t>札幌厚生病院　院内ギャラリー「こもれ陽」利用申込書</w:t>
      </w:r>
    </w:p>
    <w:p w14:paraId="58A7FFF2" w14:textId="3E319A8F" w:rsidR="00692DD8" w:rsidRDefault="00692DD8" w:rsidP="00692DD8">
      <w:pPr>
        <w:ind w:leftChars="500" w:left="1050"/>
        <w:rPr>
          <w:rFonts w:asciiTheme="minorEastAsia" w:hAnsiTheme="minorEastAsia"/>
          <w:szCs w:val="21"/>
        </w:rPr>
      </w:pPr>
    </w:p>
    <w:p w14:paraId="75E2E7D7" w14:textId="0844F642" w:rsidR="0016161A" w:rsidRPr="00FB1680" w:rsidRDefault="0016161A" w:rsidP="00692DD8">
      <w:pPr>
        <w:ind w:leftChars="500" w:left="1050"/>
        <w:rPr>
          <w:rFonts w:asciiTheme="minorEastAsia" w:hAnsiTheme="minorEastAsia"/>
          <w:szCs w:val="21"/>
        </w:rPr>
      </w:pPr>
      <w:r w:rsidRPr="00FB1680">
        <w:rPr>
          <w:rFonts w:asciiTheme="minorEastAsia" w:hAnsiTheme="minorEastAsia" w:hint="eastAsia"/>
          <w:szCs w:val="21"/>
        </w:rPr>
        <w:t>札幌厚生病院　院長　様</w:t>
      </w:r>
    </w:p>
    <w:p w14:paraId="0AD3C612" w14:textId="349DB94F" w:rsidR="00FB1680" w:rsidRPr="00FB1680" w:rsidRDefault="0016161A" w:rsidP="00692DD8">
      <w:pPr>
        <w:ind w:leftChars="500" w:left="1050" w:firstLineChars="100" w:firstLine="210"/>
        <w:rPr>
          <w:rFonts w:asciiTheme="minorEastAsia" w:hAnsiTheme="minorEastAsia"/>
          <w:szCs w:val="21"/>
        </w:rPr>
      </w:pPr>
      <w:r w:rsidRPr="00FB1680">
        <w:rPr>
          <w:rFonts w:asciiTheme="minorEastAsia" w:hAnsiTheme="minorEastAsia" w:hint="eastAsia"/>
          <w:szCs w:val="21"/>
        </w:rPr>
        <w:t>私は、札幌厚生病院　院内ギャラリー「こもれ陽」利用規約に同意のうえ、</w:t>
      </w:r>
    </w:p>
    <w:p w14:paraId="1953FA1A" w14:textId="02300BE5" w:rsidR="00FB1680" w:rsidRPr="00FB1680" w:rsidRDefault="0016161A" w:rsidP="00692DD8">
      <w:pPr>
        <w:ind w:leftChars="500" w:left="1050" w:firstLineChars="100" w:firstLine="210"/>
        <w:rPr>
          <w:rFonts w:asciiTheme="minorEastAsia" w:hAnsiTheme="minorEastAsia"/>
          <w:szCs w:val="21"/>
        </w:rPr>
      </w:pPr>
      <w:r w:rsidRPr="00FB1680">
        <w:rPr>
          <w:rFonts w:asciiTheme="minorEastAsia" w:hAnsiTheme="minorEastAsia" w:hint="eastAsia"/>
          <w:szCs w:val="21"/>
        </w:rPr>
        <w:t>ギャラリー「こもれ陽」の利用について、以下のとおり申し込みます。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3969"/>
        <w:gridCol w:w="993"/>
        <w:gridCol w:w="1836"/>
      </w:tblGrid>
      <w:tr w:rsidR="0016161A" w:rsidRPr="00FB1680" w14:paraId="7328FC05" w14:textId="77777777" w:rsidTr="00FB1680">
        <w:trPr>
          <w:jc w:val="center"/>
        </w:trPr>
        <w:tc>
          <w:tcPr>
            <w:tcW w:w="1696" w:type="dxa"/>
            <w:vMerge w:val="restart"/>
          </w:tcPr>
          <w:p w14:paraId="7F442F95" w14:textId="6AF553DC" w:rsidR="0016161A" w:rsidRPr="00FB1680" w:rsidRDefault="0016161A" w:rsidP="00497FFC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利用者名</w:t>
            </w:r>
          </w:p>
        </w:tc>
        <w:tc>
          <w:tcPr>
            <w:tcW w:w="6798" w:type="dxa"/>
            <w:gridSpan w:val="3"/>
          </w:tcPr>
          <w:p w14:paraId="0AFBA657" w14:textId="58C2C1EE" w:rsidR="00FB1680" w:rsidRPr="00FB1680" w:rsidRDefault="00E800C3" w:rsidP="00E800C3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474C393" wp14:editId="20C1B7A0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-2540</wp:posOffset>
                      </wp:positionV>
                      <wp:extent cx="589280" cy="279400"/>
                      <wp:effectExtent l="0" t="0" r="0" b="635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928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1100A8" w14:textId="5721D6BE" w:rsidR="00E800C3" w:rsidRDefault="00E800C3" w:rsidP="008D1189">
                                  <w:r>
                                    <w:rPr>
                                      <w:rFonts w:hint="eastAsia"/>
                                    </w:rPr>
                                    <w:t>団体名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474C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8" o:spid="_x0000_s1026" type="#_x0000_t202" style="position:absolute;left:0;text-align:left;margin-left:-5pt;margin-top:-.2pt;width:46.4pt;height:2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" filled="f" stroked="f" strokeweight=".5pt">
                      <v:textbox>
                        <w:txbxContent>
                          <w:p w14:paraId="341100A8" w14:textId="5721D6BE" w:rsidR="00E800C3" w:rsidRDefault="00E800C3" w:rsidP="008D1189">
                            <w:r>
                              <w:rPr>
                                <w:rFonts w:hint="eastAsia"/>
                              </w:rPr>
                              <w:t>団体名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828D1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D280F11" wp14:editId="684F9A9A">
                      <wp:simplePos x="0" y="0"/>
                      <wp:positionH relativeFrom="column">
                        <wp:posOffset>1545590</wp:posOffset>
                      </wp:positionH>
                      <wp:positionV relativeFrom="paragraph">
                        <wp:posOffset>-3243580</wp:posOffset>
                      </wp:positionV>
                      <wp:extent cx="311150" cy="279400"/>
                      <wp:effectExtent l="0" t="0" r="0" b="635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11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4E0A27" w14:textId="77777777" w:rsidR="001828D1" w:rsidRDefault="001828D1" w:rsidP="008D1189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280F11" id="テキスト ボックス 6" o:spid="_x0000_s1027" type="#_x0000_t202" style="position:absolute;left:0;text-align:left;margin-left:121.7pt;margin-top:-255.4pt;width:24.5pt;height:2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" fillcolor="white [3201]" stroked="f" strokeweight=".5pt">
                      <v:textbox>
                        <w:txbxContent>
                          <w:p w14:paraId="464E0A27" w14:textId="77777777" w:rsidR="001828D1" w:rsidRDefault="001828D1" w:rsidP="008D1189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6161A" w:rsidRPr="00FB1680" w14:paraId="26C66B75" w14:textId="77777777" w:rsidTr="00497FFC">
        <w:trPr>
          <w:trHeight w:val="630"/>
          <w:jc w:val="center"/>
        </w:trPr>
        <w:tc>
          <w:tcPr>
            <w:tcW w:w="1696" w:type="dxa"/>
            <w:vMerge/>
          </w:tcPr>
          <w:p w14:paraId="0659304D" w14:textId="77777777" w:rsidR="0016161A" w:rsidRPr="00FB1680" w:rsidRDefault="0016161A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98" w:type="dxa"/>
            <w:gridSpan w:val="3"/>
          </w:tcPr>
          <w:p w14:paraId="47691E91" w14:textId="7817155D" w:rsidR="00497FFC" w:rsidRPr="00E800C3" w:rsidRDefault="00E800C3" w:rsidP="00E800C3">
            <w:pPr>
              <w:spacing w:line="48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035D55" wp14:editId="1207D50C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-2540</wp:posOffset>
                      </wp:positionV>
                      <wp:extent cx="589280" cy="279400"/>
                      <wp:effectExtent l="0" t="0" r="0" b="635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928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FC5EBB" w14:textId="3324142C" w:rsidR="00E800C3" w:rsidRDefault="00E800C3" w:rsidP="008D1189">
                                  <w:r>
                                    <w:rPr>
                                      <w:rFonts w:hint="eastAsia"/>
                                    </w:rPr>
                                    <w:t>代表者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1035D55" id="テキスト ボックス 9" o:spid="_x0000_s1028" type="#_x0000_t202" style="position:absolute;left:0;text-align:left;margin-left:-5.1pt;margin-top:-.2pt;width:46.4pt;height:2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" filled="f" stroked="f" strokeweight=".5pt">
                      <v:textbox>
                        <w:txbxContent>
                          <w:p w14:paraId="6AFC5EBB" w14:textId="3324142C" w:rsidR="00E800C3" w:rsidRDefault="00E800C3" w:rsidP="008D1189">
                            <w:r>
                              <w:rPr>
                                <w:rFonts w:hint="eastAsia"/>
                              </w:rPr>
                              <w:t>代表者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828D1" w:rsidRPr="00E800C3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7B9E784" wp14:editId="57D1CD0E">
                      <wp:simplePos x="0" y="0"/>
                      <wp:positionH relativeFrom="column">
                        <wp:posOffset>402590</wp:posOffset>
                      </wp:positionH>
                      <wp:positionV relativeFrom="paragraph">
                        <wp:posOffset>-3249930</wp:posOffset>
                      </wp:positionV>
                      <wp:extent cx="311150" cy="279400"/>
                      <wp:effectExtent l="0" t="0" r="0" b="635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11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460E44" w14:textId="77777777" w:rsidR="001828D1" w:rsidRDefault="001828D1" w:rsidP="008D1189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B9E784" id="テキスト ボックス 7" o:spid="_x0000_s1029" type="#_x0000_t202" style="position:absolute;left:0;text-align:left;margin-left:31.7pt;margin-top:-255.9pt;width:24.5pt;height:2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" fillcolor="white [3201]" stroked="f" strokeweight=".5pt">
                      <v:textbox>
                        <w:txbxContent>
                          <w:p w14:paraId="67460E44" w14:textId="77777777" w:rsidR="001828D1" w:rsidRDefault="001828D1" w:rsidP="008D1189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18CA" w:rsidRPr="00E800C3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</w:tc>
      </w:tr>
      <w:tr w:rsidR="0016161A" w:rsidRPr="00FB1680" w14:paraId="7681C903" w14:textId="77777777" w:rsidTr="00FB1680">
        <w:trPr>
          <w:jc w:val="center"/>
        </w:trPr>
        <w:tc>
          <w:tcPr>
            <w:tcW w:w="1696" w:type="dxa"/>
          </w:tcPr>
          <w:p w14:paraId="2515259F" w14:textId="061D073D" w:rsidR="0016161A" w:rsidRPr="00FB1680" w:rsidRDefault="00F22C7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6798" w:type="dxa"/>
            <w:gridSpan w:val="3"/>
          </w:tcPr>
          <w:p w14:paraId="73B54CE5" w14:textId="2AA004F9" w:rsidR="0016161A" w:rsidRPr="00FB1680" w:rsidRDefault="00F22C7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〒</w:t>
            </w:r>
          </w:p>
          <w:p w14:paraId="0133EBBC" w14:textId="77777777" w:rsidR="006318CA" w:rsidRDefault="006318CA">
            <w:pPr>
              <w:rPr>
                <w:rFonts w:asciiTheme="minorEastAsia" w:hAnsiTheme="minorEastAsia"/>
                <w:szCs w:val="21"/>
              </w:rPr>
            </w:pPr>
          </w:p>
          <w:p w14:paraId="61E0574B" w14:textId="6DECD604" w:rsidR="00F22C7D" w:rsidRPr="00FB1680" w:rsidRDefault="00F22C7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（電話</w:t>
            </w:r>
            <w:r w:rsidR="004B398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6318CA">
              <w:rPr>
                <w:rFonts w:asciiTheme="minorEastAsia" w:hAnsiTheme="minorEastAsia"/>
                <w:szCs w:val="21"/>
              </w:rPr>
              <w:t xml:space="preserve">   </w:t>
            </w:r>
            <w:r w:rsidR="004B3983">
              <w:rPr>
                <w:rFonts w:asciiTheme="minorEastAsia" w:hAnsiTheme="minorEastAsia"/>
                <w:szCs w:val="21"/>
              </w:rPr>
              <w:t xml:space="preserve"> </w:t>
            </w:r>
            <w:r w:rsidRPr="00FB1680">
              <w:rPr>
                <w:rFonts w:asciiTheme="minorEastAsia" w:hAnsiTheme="minorEastAsia" w:hint="eastAsia"/>
                <w:szCs w:val="21"/>
              </w:rPr>
              <w:t>-</w:t>
            </w:r>
            <w:r w:rsidR="004B3983">
              <w:rPr>
                <w:rFonts w:asciiTheme="minorEastAsia" w:hAnsiTheme="minorEastAsia"/>
                <w:szCs w:val="21"/>
              </w:rPr>
              <w:t xml:space="preserve"> </w:t>
            </w:r>
            <w:r w:rsidR="006318CA">
              <w:rPr>
                <w:rFonts w:asciiTheme="minorEastAsia" w:hAnsiTheme="minorEastAsia"/>
                <w:szCs w:val="21"/>
              </w:rPr>
              <w:t xml:space="preserve">    </w:t>
            </w:r>
            <w:r w:rsidR="004B398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6318CA">
              <w:rPr>
                <w:rFonts w:asciiTheme="minorEastAsia" w:hAnsiTheme="minorEastAsia"/>
                <w:szCs w:val="21"/>
              </w:rPr>
              <w:t>-</w:t>
            </w:r>
            <w:r w:rsidR="004B3983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6318CA">
              <w:rPr>
                <w:rFonts w:asciiTheme="minorEastAsia" w:hAnsiTheme="minorEastAsia"/>
                <w:szCs w:val="21"/>
              </w:rPr>
              <w:t xml:space="preserve">    </w:t>
            </w:r>
            <w:r w:rsidR="004B3983">
              <w:rPr>
                <w:rFonts w:asciiTheme="minorEastAsia" w:hAnsiTheme="minorEastAsia"/>
                <w:szCs w:val="21"/>
              </w:rPr>
              <w:t xml:space="preserve"> </w:t>
            </w:r>
            <w:r w:rsidRPr="00FB1680">
              <w:rPr>
                <w:rFonts w:asciiTheme="minorEastAsia" w:hAnsiTheme="minorEastAsia" w:hint="eastAsia"/>
                <w:szCs w:val="21"/>
              </w:rPr>
              <w:t>団体・自宅）（FAX　　　-　　　-　　　）</w:t>
            </w:r>
          </w:p>
        </w:tc>
      </w:tr>
      <w:tr w:rsidR="0016161A" w:rsidRPr="00FB1680" w14:paraId="6BAC5EA2" w14:textId="77777777" w:rsidTr="00FB1680">
        <w:trPr>
          <w:jc w:val="center"/>
        </w:trPr>
        <w:tc>
          <w:tcPr>
            <w:tcW w:w="1696" w:type="dxa"/>
          </w:tcPr>
          <w:p w14:paraId="6C096017" w14:textId="087196E0" w:rsidR="0016161A" w:rsidRPr="00FB1680" w:rsidRDefault="0016161A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展示物の種類</w:t>
            </w:r>
          </w:p>
        </w:tc>
        <w:tc>
          <w:tcPr>
            <w:tcW w:w="3969" w:type="dxa"/>
          </w:tcPr>
          <w:p w14:paraId="63CE609C" w14:textId="31DB5BED" w:rsidR="0016161A" w:rsidRPr="00FB1680" w:rsidRDefault="006B5404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noProof/>
                <w:szCs w:val="21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7C7226" wp14:editId="289ED34F">
                      <wp:simplePos x="0" y="0"/>
                      <wp:positionH relativeFrom="column">
                        <wp:posOffset>-141605</wp:posOffset>
                      </wp:positionH>
                      <wp:positionV relativeFrom="paragraph">
                        <wp:posOffset>-26670</wp:posOffset>
                      </wp:positionV>
                      <wp:extent cx="544612" cy="309880"/>
                      <wp:effectExtent l="0" t="0" r="27305" b="13970"/>
                      <wp:wrapNone/>
                      <wp:docPr id="4" name="四角形: 角を丸くす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4612" cy="30988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BEC81A" id="四角形: 角を丸くする 4" o:spid="_x0000_s1026" style="position:absolute;left:0;text-align:left;margin-left:-11.15pt;margin-top:-2.1pt;width:42.9pt;height:2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" filled="f" strokecolor="#1f3763 [1604]" strokeweight="1pt">
                      <v:stroke joinstyle="miter"/>
                    </v:roundrect>
                  </w:pict>
                </mc:Fallback>
              </mc:AlternateContent>
            </w:r>
            <w:r w:rsidR="00F22C7D" w:rsidRPr="00FB1680">
              <w:rPr>
                <w:rFonts w:asciiTheme="minorEastAsia" w:hAnsiTheme="minorEastAsia" w:hint="eastAsia"/>
                <w:szCs w:val="21"/>
              </w:rPr>
              <w:t>写真・絵画・書</w:t>
            </w:r>
          </w:p>
          <w:p w14:paraId="3EB830B1" w14:textId="2B948185" w:rsidR="00F22C7D" w:rsidRPr="00FB1680" w:rsidRDefault="00F22C7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その他（　　　　　　　　　　　　　）</w:t>
            </w:r>
          </w:p>
        </w:tc>
        <w:tc>
          <w:tcPr>
            <w:tcW w:w="993" w:type="dxa"/>
          </w:tcPr>
          <w:p w14:paraId="3B30C427" w14:textId="13A3CA1C" w:rsidR="0016161A" w:rsidRPr="00FB1680" w:rsidRDefault="0016161A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展示物の</w:t>
            </w:r>
            <w:r w:rsidR="008C68AB">
              <w:rPr>
                <w:rFonts w:asciiTheme="minorEastAsia" w:hAnsiTheme="minorEastAsia" w:hint="eastAsia"/>
                <w:szCs w:val="21"/>
              </w:rPr>
              <w:t xml:space="preserve">　 </w:t>
            </w:r>
            <w:r w:rsidRPr="00FB1680">
              <w:rPr>
                <w:rFonts w:asciiTheme="minorEastAsia" w:hAnsiTheme="minorEastAsia" w:hint="eastAsia"/>
                <w:szCs w:val="21"/>
              </w:rPr>
              <w:t>数</w:t>
            </w:r>
          </w:p>
        </w:tc>
        <w:tc>
          <w:tcPr>
            <w:tcW w:w="1836" w:type="dxa"/>
          </w:tcPr>
          <w:p w14:paraId="0E3FAC8A" w14:textId="133B8171" w:rsidR="00F22C7D" w:rsidRPr="00FB1680" w:rsidRDefault="00F22C7D" w:rsidP="00F22C7D">
            <w:pPr>
              <w:jc w:val="right"/>
              <w:rPr>
                <w:rFonts w:asciiTheme="minorEastAsia" w:hAnsiTheme="minorEastAsia"/>
                <w:szCs w:val="21"/>
              </w:rPr>
            </w:pPr>
          </w:p>
          <w:p w14:paraId="58E1DB71" w14:textId="14B210EA" w:rsidR="0016161A" w:rsidRPr="00FB1680" w:rsidRDefault="00F22C7D" w:rsidP="00F22C7D">
            <w:pPr>
              <w:jc w:val="right"/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点</w:t>
            </w:r>
          </w:p>
        </w:tc>
      </w:tr>
      <w:tr w:rsidR="0016161A" w:rsidRPr="00FB1680" w14:paraId="316048AA" w14:textId="77777777" w:rsidTr="00FB1680">
        <w:trPr>
          <w:jc w:val="center"/>
        </w:trPr>
        <w:tc>
          <w:tcPr>
            <w:tcW w:w="1696" w:type="dxa"/>
          </w:tcPr>
          <w:p w14:paraId="3B643516" w14:textId="549BB5DA" w:rsidR="0016161A" w:rsidRPr="00FB1680" w:rsidRDefault="0016161A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希望する</w:t>
            </w:r>
          </w:p>
          <w:p w14:paraId="4EB74BDC" w14:textId="43414E43" w:rsidR="0016161A" w:rsidRPr="00FB1680" w:rsidRDefault="0016161A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利用期間</w:t>
            </w:r>
          </w:p>
        </w:tc>
        <w:tc>
          <w:tcPr>
            <w:tcW w:w="6798" w:type="dxa"/>
            <w:gridSpan w:val="3"/>
          </w:tcPr>
          <w:p w14:paraId="4FBFA491" w14:textId="3BFD7D95" w:rsidR="00F22C7D" w:rsidRPr="00FB1680" w:rsidRDefault="00F22C7D">
            <w:pPr>
              <w:rPr>
                <w:rFonts w:asciiTheme="minorEastAsia" w:hAnsiTheme="minorEastAsia"/>
                <w:szCs w:val="21"/>
              </w:rPr>
            </w:pPr>
          </w:p>
          <w:p w14:paraId="1081671E" w14:textId="5B64EF84" w:rsidR="0016161A" w:rsidRPr="00FB1680" w:rsidRDefault="00F22C7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令和</w:t>
            </w:r>
            <w:r w:rsidR="00DF4ED5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>年</w:t>
            </w:r>
            <w:r w:rsidR="00DF4ED5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>月</w:t>
            </w:r>
            <w:r w:rsidR="00DF4ED5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>日（</w:t>
            </w:r>
            <w:r w:rsidR="00DF4ED5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>）～　令和</w:t>
            </w:r>
            <w:r w:rsidR="00DF4ED5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>年</w:t>
            </w:r>
            <w:r w:rsidR="00DF4ED5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>月</w:t>
            </w:r>
            <w:r w:rsidR="00DF4ED5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>日（</w:t>
            </w:r>
            <w:r w:rsidR="00DF4ED5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0270830D" w14:textId="061937E1" w:rsidR="00F22C7D" w:rsidRPr="002A6766" w:rsidRDefault="00F22C7D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22C7D" w:rsidRPr="00FB1680" w14:paraId="05B23C28" w14:textId="77777777" w:rsidTr="00FB1680">
        <w:trPr>
          <w:jc w:val="center"/>
        </w:trPr>
        <w:tc>
          <w:tcPr>
            <w:tcW w:w="1696" w:type="dxa"/>
          </w:tcPr>
          <w:p w14:paraId="55D06B6A" w14:textId="7362F8C5" w:rsidR="00F22C7D" w:rsidRPr="00FB1680" w:rsidRDefault="00F22C7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展示名</w:t>
            </w:r>
          </w:p>
        </w:tc>
        <w:tc>
          <w:tcPr>
            <w:tcW w:w="6798" w:type="dxa"/>
            <w:gridSpan w:val="3"/>
          </w:tcPr>
          <w:p w14:paraId="64F77E39" w14:textId="75AA7549" w:rsidR="0034727C" w:rsidRPr="0034727C" w:rsidRDefault="0034727C" w:rsidP="0034727C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E800C3">
              <w:rPr>
                <w:rFonts w:asciiTheme="minorEastAsia" w:hAnsiTheme="minorEastAsia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6A5CE4" wp14:editId="63A2BFF1">
                      <wp:simplePos x="0" y="0"/>
                      <wp:positionH relativeFrom="column">
                        <wp:posOffset>2835910</wp:posOffset>
                      </wp:positionH>
                      <wp:positionV relativeFrom="paragraph">
                        <wp:posOffset>180340</wp:posOffset>
                      </wp:positionV>
                      <wp:extent cx="1403350" cy="279400"/>
                      <wp:effectExtent l="0" t="0" r="0" b="635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335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461937" w14:textId="7A214C6B" w:rsidR="0034727C" w:rsidRDefault="0034727C" w:rsidP="008D1189">
                                  <w:r w:rsidRPr="00497FFC"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例：〇〇展、△△の世界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66A5CE4" id="テキスト ボックス 5" o:spid="_x0000_s1030" type="#_x0000_t202" style="position:absolute;left:0;text-align:left;margin-left:223.3pt;margin-top:14.2pt;width:110.5pt;height:2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" filled="f" stroked="f" strokeweight=".5pt">
                      <v:textbox>
                        <w:txbxContent>
                          <w:p w14:paraId="45461937" w14:textId="7A214C6B" w:rsidR="0034727C" w:rsidRDefault="0034727C" w:rsidP="008D1189">
                            <w:r w:rsidRPr="00497FFC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例：〇〇展、△△の世界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22C7D" w:rsidRPr="00FB1680" w14:paraId="679393A0" w14:textId="77777777" w:rsidTr="00FB1680">
        <w:trPr>
          <w:jc w:val="center"/>
        </w:trPr>
        <w:tc>
          <w:tcPr>
            <w:tcW w:w="1696" w:type="dxa"/>
          </w:tcPr>
          <w:p w14:paraId="086CC9F7" w14:textId="77777777" w:rsidR="00F22C7D" w:rsidRPr="00FB1680" w:rsidRDefault="00F22C7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展示内容</w:t>
            </w:r>
          </w:p>
          <w:p w14:paraId="21BA9024" w14:textId="48C997E4" w:rsidR="00F22C7D" w:rsidRPr="00497FFC" w:rsidRDefault="00F22C7D">
            <w:pPr>
              <w:rPr>
                <w:rFonts w:asciiTheme="minorEastAsia" w:hAnsiTheme="minorEastAsia"/>
                <w:sz w:val="18"/>
                <w:szCs w:val="18"/>
              </w:rPr>
            </w:pPr>
            <w:r w:rsidRPr="00497FFC">
              <w:rPr>
                <w:rFonts w:asciiTheme="minorEastAsia" w:hAnsiTheme="minorEastAsia" w:hint="eastAsia"/>
                <w:sz w:val="18"/>
                <w:szCs w:val="18"/>
              </w:rPr>
              <w:t>アピールポイント</w:t>
            </w:r>
          </w:p>
        </w:tc>
        <w:tc>
          <w:tcPr>
            <w:tcW w:w="6798" w:type="dxa"/>
            <w:gridSpan w:val="3"/>
          </w:tcPr>
          <w:p w14:paraId="27516DCC" w14:textId="09927839" w:rsidR="00F22C7D" w:rsidRDefault="00F22C7D" w:rsidP="006B756B">
            <w:pPr>
              <w:rPr>
                <w:rFonts w:asciiTheme="minorEastAsia" w:hAnsiTheme="minorEastAsia"/>
                <w:szCs w:val="21"/>
              </w:rPr>
            </w:pPr>
          </w:p>
          <w:p w14:paraId="531AC5B3" w14:textId="77777777" w:rsidR="006318CA" w:rsidRPr="00FB1680" w:rsidRDefault="006318CA" w:rsidP="006B756B">
            <w:pPr>
              <w:rPr>
                <w:rFonts w:asciiTheme="minorEastAsia" w:hAnsiTheme="minorEastAsia"/>
                <w:szCs w:val="21"/>
              </w:rPr>
            </w:pPr>
          </w:p>
          <w:p w14:paraId="3B114215" w14:textId="1CF9462E" w:rsidR="00F22C7D" w:rsidRPr="00FB1680" w:rsidRDefault="00893635">
            <w:pPr>
              <w:rPr>
                <w:rFonts w:asciiTheme="minorEastAsia" w:hAnsiTheme="minorEastAsia"/>
                <w:szCs w:val="21"/>
              </w:rPr>
            </w:pPr>
            <w:r w:rsidRPr="00E800C3">
              <w:rPr>
                <w:rFonts w:asciiTheme="minorEastAsia" w:hAnsiTheme="minorEastAsia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9A2B874" wp14:editId="5E027BC5">
                      <wp:simplePos x="0" y="0"/>
                      <wp:positionH relativeFrom="column">
                        <wp:posOffset>646430</wp:posOffset>
                      </wp:positionH>
                      <wp:positionV relativeFrom="paragraph">
                        <wp:posOffset>179070</wp:posOffset>
                      </wp:positionV>
                      <wp:extent cx="3592830" cy="279400"/>
                      <wp:effectExtent l="0" t="0" r="0" b="635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9283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A73FB3" w14:textId="0C58A0AB" w:rsidR="00893635" w:rsidRDefault="00893635" w:rsidP="008D1189">
                                  <w:r w:rsidRPr="00497FFC"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※展示案内等を作成する場合、こちらの掲載内容をもとにします。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A2B874" id="テキスト ボックス 11" o:spid="_x0000_s1031" type="#_x0000_t202" style="position:absolute;left:0;text-align:left;margin-left:50.9pt;margin-top:14.1pt;width:282.9pt;height:2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" filled="f" stroked="f" strokeweight=".5pt">
                      <v:textbox>
                        <w:txbxContent>
                          <w:p w14:paraId="39A73FB3" w14:textId="0C58A0AB" w:rsidR="00893635" w:rsidRDefault="00893635" w:rsidP="008D1189">
                            <w:r w:rsidRPr="00497FFC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※展示案内等を作成する場合、こちらの掲載内容をもとにします。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0D12B5" w14:textId="3811838B" w:rsidR="00F22C7D" w:rsidRPr="00497FFC" w:rsidRDefault="00F22C7D" w:rsidP="00497FFC">
            <w:pPr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161A" w:rsidRPr="00FB1680" w14:paraId="245C56C7" w14:textId="77777777" w:rsidTr="00FB1680">
        <w:trPr>
          <w:jc w:val="center"/>
        </w:trPr>
        <w:tc>
          <w:tcPr>
            <w:tcW w:w="1696" w:type="dxa"/>
          </w:tcPr>
          <w:p w14:paraId="23935438" w14:textId="2AB5AC9A" w:rsidR="0016161A" w:rsidRPr="00FB1680" w:rsidRDefault="00F22C7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持込予定品</w:t>
            </w:r>
          </w:p>
        </w:tc>
        <w:tc>
          <w:tcPr>
            <w:tcW w:w="3969" w:type="dxa"/>
          </w:tcPr>
          <w:p w14:paraId="577B3A8D" w14:textId="2C01B504" w:rsidR="00F22C7D" w:rsidRDefault="00F22C7D">
            <w:pPr>
              <w:rPr>
                <w:rFonts w:asciiTheme="minorEastAsia" w:hAnsiTheme="minorEastAsia"/>
                <w:sz w:val="18"/>
                <w:szCs w:val="18"/>
              </w:rPr>
            </w:pPr>
            <w:r w:rsidRPr="00497FFC">
              <w:rPr>
                <w:rFonts w:asciiTheme="minorEastAsia" w:hAnsiTheme="minorEastAsia" w:hint="eastAsia"/>
                <w:sz w:val="18"/>
                <w:szCs w:val="18"/>
              </w:rPr>
              <w:t>ポスター・パンフレット・アンケ―ト用紙</w:t>
            </w:r>
          </w:p>
          <w:p w14:paraId="66129BD1" w14:textId="3660F008" w:rsidR="00497FFC" w:rsidRPr="00497FFC" w:rsidRDefault="00497FFC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その他（　　　　　　　　　　　　　　　）</w:t>
            </w:r>
          </w:p>
        </w:tc>
        <w:tc>
          <w:tcPr>
            <w:tcW w:w="993" w:type="dxa"/>
          </w:tcPr>
          <w:p w14:paraId="72F098F5" w14:textId="03D405D9" w:rsidR="0016161A" w:rsidRPr="00FB1680" w:rsidRDefault="00F22C7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希望の照明数</w:t>
            </w:r>
          </w:p>
        </w:tc>
        <w:tc>
          <w:tcPr>
            <w:tcW w:w="1836" w:type="dxa"/>
          </w:tcPr>
          <w:p w14:paraId="072ABA40" w14:textId="0B026D0A" w:rsidR="00F22C7D" w:rsidRPr="00FB1680" w:rsidRDefault="00F22C7D" w:rsidP="00F22C7D">
            <w:pPr>
              <w:jc w:val="right"/>
              <w:rPr>
                <w:rFonts w:asciiTheme="minorEastAsia" w:hAnsiTheme="minorEastAsia"/>
                <w:szCs w:val="21"/>
              </w:rPr>
            </w:pPr>
          </w:p>
          <w:p w14:paraId="1328EEC2" w14:textId="59956AD4" w:rsidR="0016161A" w:rsidRPr="00FB1680" w:rsidRDefault="00F22C7D" w:rsidP="00F22C7D">
            <w:pPr>
              <w:jc w:val="right"/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灯</w:t>
            </w:r>
          </w:p>
        </w:tc>
      </w:tr>
      <w:tr w:rsidR="00F22C7D" w:rsidRPr="00FB1680" w14:paraId="25E27B0E" w14:textId="77777777" w:rsidTr="003414A1">
        <w:trPr>
          <w:trHeight w:val="813"/>
          <w:jc w:val="center"/>
        </w:trPr>
        <w:tc>
          <w:tcPr>
            <w:tcW w:w="1696" w:type="dxa"/>
          </w:tcPr>
          <w:p w14:paraId="761B32FE" w14:textId="730A013C" w:rsidR="00F22C7D" w:rsidRPr="00FB1680" w:rsidRDefault="00F22C7D" w:rsidP="00764083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当院</w:t>
            </w:r>
            <w:r w:rsidRPr="00497FFC">
              <w:rPr>
                <w:rFonts w:asciiTheme="minorEastAsia" w:hAnsiTheme="minorEastAsia" w:hint="eastAsia"/>
                <w:sz w:val="18"/>
                <w:szCs w:val="18"/>
              </w:rPr>
              <w:t>ホームページ</w:t>
            </w:r>
            <w:r w:rsidRPr="00FB1680">
              <w:rPr>
                <w:rFonts w:asciiTheme="minorEastAsia" w:hAnsiTheme="minorEastAsia" w:hint="eastAsia"/>
                <w:szCs w:val="21"/>
              </w:rPr>
              <w:t>への写真掲載の可否</w:t>
            </w:r>
          </w:p>
        </w:tc>
        <w:tc>
          <w:tcPr>
            <w:tcW w:w="6798" w:type="dxa"/>
            <w:gridSpan w:val="3"/>
          </w:tcPr>
          <w:p w14:paraId="31C58CA2" w14:textId="7E8A058E" w:rsidR="00F22C7D" w:rsidRPr="00FB1680" w:rsidRDefault="00F22C7D" w:rsidP="00F22C7D">
            <w:pPr>
              <w:jc w:val="center"/>
              <w:rPr>
                <w:rFonts w:asciiTheme="minorEastAsia" w:hAnsiTheme="minorEastAsia"/>
                <w:szCs w:val="21"/>
              </w:rPr>
            </w:pPr>
          </w:p>
          <w:p w14:paraId="5AE88927" w14:textId="0DE8F5F6" w:rsidR="00F22C7D" w:rsidRPr="00FB1680" w:rsidRDefault="00F22C7D" w:rsidP="00F22C7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 xml:space="preserve">可　</w:t>
            </w:r>
            <w:r w:rsidR="00497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FB1680">
              <w:rPr>
                <w:rFonts w:asciiTheme="minorEastAsia" w:hAnsiTheme="minorEastAsia" w:hint="eastAsia"/>
                <w:szCs w:val="21"/>
              </w:rPr>
              <w:t xml:space="preserve">・　</w:t>
            </w:r>
            <w:r w:rsidR="00497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FB1680">
              <w:rPr>
                <w:rFonts w:asciiTheme="minorEastAsia" w:hAnsiTheme="minorEastAsia" w:hint="eastAsia"/>
                <w:szCs w:val="21"/>
              </w:rPr>
              <w:t>否</w:t>
            </w:r>
          </w:p>
        </w:tc>
      </w:tr>
      <w:tr w:rsidR="00F22C7D" w:rsidRPr="00FB1680" w14:paraId="589E20B2" w14:textId="77777777" w:rsidTr="00FB1680">
        <w:trPr>
          <w:jc w:val="center"/>
        </w:trPr>
        <w:tc>
          <w:tcPr>
            <w:tcW w:w="1696" w:type="dxa"/>
          </w:tcPr>
          <w:p w14:paraId="7C979269" w14:textId="7963D990" w:rsidR="00F22C7D" w:rsidRPr="00FB1680" w:rsidRDefault="00F22C7D" w:rsidP="00764083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備考</w:t>
            </w:r>
          </w:p>
        </w:tc>
        <w:tc>
          <w:tcPr>
            <w:tcW w:w="6798" w:type="dxa"/>
            <w:gridSpan w:val="3"/>
          </w:tcPr>
          <w:p w14:paraId="6C04357C" w14:textId="77777777" w:rsidR="00F22C7D" w:rsidRPr="00FB1680" w:rsidRDefault="00F22C7D" w:rsidP="00764083">
            <w:pPr>
              <w:rPr>
                <w:rFonts w:asciiTheme="minorEastAsia" w:hAnsiTheme="minorEastAsia"/>
                <w:szCs w:val="21"/>
              </w:rPr>
            </w:pPr>
          </w:p>
          <w:p w14:paraId="23499321" w14:textId="14C0A8A0" w:rsidR="00F22C7D" w:rsidRPr="00FB1680" w:rsidRDefault="00F22C7D" w:rsidP="00764083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2E9D1B39" w14:textId="77777777" w:rsidR="00497FFC" w:rsidRDefault="00497FFC">
      <w:pPr>
        <w:rPr>
          <w:rFonts w:asciiTheme="minorEastAsia" w:hAnsiTheme="minorEastAsia"/>
          <w:szCs w:val="21"/>
        </w:rPr>
      </w:pPr>
    </w:p>
    <w:p w14:paraId="6787C636" w14:textId="112AB637" w:rsidR="00F22C7D" w:rsidRPr="00FB1680" w:rsidRDefault="00F22C7D">
      <w:pPr>
        <w:rPr>
          <w:rFonts w:asciiTheme="minorEastAsia" w:hAnsiTheme="minorEastAsia"/>
          <w:szCs w:val="21"/>
        </w:rPr>
      </w:pPr>
      <w:r w:rsidRPr="00FB1680">
        <w:rPr>
          <w:rFonts w:asciiTheme="minorEastAsia" w:hAnsiTheme="minorEastAsia" w:hint="eastAsia"/>
          <w:szCs w:val="21"/>
        </w:rPr>
        <w:t>（以下、病院記載欄）</w:t>
      </w:r>
    </w:p>
    <w:p w14:paraId="32BC57D9" w14:textId="70732101" w:rsidR="00F22C7D" w:rsidRPr="00FB1680" w:rsidRDefault="00055C9D" w:rsidP="00497FFC">
      <w:pPr>
        <w:ind w:leftChars="500" w:left="1050"/>
        <w:rPr>
          <w:rFonts w:asciiTheme="minorEastAsia" w:hAnsiTheme="minorEastAsia"/>
          <w:szCs w:val="21"/>
        </w:rPr>
      </w:pPr>
      <w:r w:rsidRPr="00FB1680">
        <w:rPr>
          <w:rFonts w:asciiTheme="minorEastAsia" w:hAnsiTheme="minorEastAsia" w:hint="eastAsia"/>
          <w:szCs w:val="21"/>
        </w:rPr>
        <w:t>申し込みいただきました上記の件につきまして、以下の通りお知らせいたします。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5274"/>
        <w:gridCol w:w="1530"/>
      </w:tblGrid>
      <w:tr w:rsidR="00055C9D" w:rsidRPr="00FB1680" w14:paraId="0D6B48DB" w14:textId="77777777" w:rsidTr="00FB1680">
        <w:trPr>
          <w:jc w:val="center"/>
        </w:trPr>
        <w:tc>
          <w:tcPr>
            <w:tcW w:w="1696" w:type="dxa"/>
          </w:tcPr>
          <w:p w14:paraId="68707A76" w14:textId="377F99BD" w:rsidR="00055C9D" w:rsidRPr="00FB1680" w:rsidRDefault="00055C9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連絡日</w:t>
            </w:r>
          </w:p>
        </w:tc>
        <w:tc>
          <w:tcPr>
            <w:tcW w:w="5274" w:type="dxa"/>
          </w:tcPr>
          <w:p w14:paraId="3E16E7D2" w14:textId="57FDB1F8" w:rsidR="00055C9D" w:rsidRPr="00FB1680" w:rsidRDefault="00055C9D" w:rsidP="00497FF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 xml:space="preserve">令和　</w:t>
            </w:r>
            <w:r w:rsidR="00497FFC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 xml:space="preserve">　年　</w:t>
            </w:r>
            <w:r w:rsidR="00497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FB1680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497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FB1680">
              <w:rPr>
                <w:rFonts w:asciiTheme="minorEastAsia" w:hAnsiTheme="minorEastAsia" w:hint="eastAsia"/>
                <w:szCs w:val="21"/>
              </w:rPr>
              <w:t xml:space="preserve">月　</w:t>
            </w:r>
            <w:r w:rsidR="00497FFC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FB1680">
              <w:rPr>
                <w:rFonts w:asciiTheme="minorEastAsia" w:hAnsiTheme="minorEastAsia" w:hint="eastAsia"/>
                <w:szCs w:val="21"/>
              </w:rPr>
              <w:t xml:space="preserve">　日</w:t>
            </w:r>
          </w:p>
        </w:tc>
        <w:tc>
          <w:tcPr>
            <w:tcW w:w="1530" w:type="dxa"/>
            <w:vMerge w:val="restart"/>
          </w:tcPr>
          <w:p w14:paraId="0FC82CCC" w14:textId="141551E0" w:rsidR="00055C9D" w:rsidRPr="00FB1680" w:rsidRDefault="008D1189" w:rsidP="00497FF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F2C87B" wp14:editId="4D034063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68580</wp:posOffset>
                      </wp:positionV>
                      <wp:extent cx="311150" cy="279400"/>
                      <wp:effectExtent l="0" t="0" r="0" b="635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11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04491D" w14:textId="6751B5E0" w:rsidR="008D1189" w:rsidRDefault="008D1189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F2C87B" id="テキスト ボックス 1" o:spid="_x0000_s1032" type="#_x0000_t202" style="position:absolute;left:0;text-align:left;margin-left:19.95pt;margin-top:5.4pt;width:24.5pt;height:2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" fillcolor="white [3201]" stroked="f" strokeweight=".5pt">
                      <v:textbox>
                        <w:txbxContent>
                          <w:p w14:paraId="0604491D" w14:textId="6751B5E0" w:rsidR="008D1189" w:rsidRDefault="008D1189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55C9D" w:rsidRPr="00FB1680" w14:paraId="4CF9CEF3" w14:textId="77777777" w:rsidTr="006718D8">
        <w:trPr>
          <w:trHeight w:val="160"/>
          <w:jc w:val="center"/>
        </w:trPr>
        <w:tc>
          <w:tcPr>
            <w:tcW w:w="1696" w:type="dxa"/>
          </w:tcPr>
          <w:p w14:paraId="67D6BC9E" w14:textId="7AFCF090" w:rsidR="00055C9D" w:rsidRPr="00FB1680" w:rsidRDefault="00055C9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利用の承認</w:t>
            </w:r>
          </w:p>
        </w:tc>
        <w:tc>
          <w:tcPr>
            <w:tcW w:w="5274" w:type="dxa"/>
          </w:tcPr>
          <w:p w14:paraId="340EE90B" w14:textId="727E776E" w:rsidR="00055C9D" w:rsidRPr="00FB1680" w:rsidRDefault="00055C9D" w:rsidP="00497FF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承</w:t>
            </w:r>
            <w:r w:rsidR="00497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FB1680">
              <w:rPr>
                <w:rFonts w:asciiTheme="minorEastAsia" w:hAnsiTheme="minorEastAsia" w:hint="eastAsia"/>
                <w:szCs w:val="21"/>
              </w:rPr>
              <w:t>認　・　不</w:t>
            </w:r>
            <w:r w:rsidR="00497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FB1680">
              <w:rPr>
                <w:rFonts w:asciiTheme="minorEastAsia" w:hAnsiTheme="minorEastAsia" w:hint="eastAsia"/>
                <w:szCs w:val="21"/>
              </w:rPr>
              <w:t>承</w:t>
            </w:r>
            <w:r w:rsidR="00497FFC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FB1680">
              <w:rPr>
                <w:rFonts w:asciiTheme="minorEastAsia" w:hAnsiTheme="minorEastAsia" w:hint="eastAsia"/>
                <w:szCs w:val="21"/>
              </w:rPr>
              <w:t>認</w:t>
            </w:r>
          </w:p>
        </w:tc>
        <w:tc>
          <w:tcPr>
            <w:tcW w:w="1530" w:type="dxa"/>
            <w:vMerge/>
          </w:tcPr>
          <w:p w14:paraId="3B0F1733" w14:textId="77777777" w:rsidR="00055C9D" w:rsidRPr="00FB1680" w:rsidRDefault="00055C9D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055C9D" w:rsidRPr="00FB1680" w14:paraId="102EA627" w14:textId="77777777" w:rsidTr="00FB1680">
        <w:trPr>
          <w:jc w:val="center"/>
        </w:trPr>
        <w:tc>
          <w:tcPr>
            <w:tcW w:w="1696" w:type="dxa"/>
          </w:tcPr>
          <w:p w14:paraId="26852ECC" w14:textId="1E8FFACF" w:rsidR="00055C9D" w:rsidRPr="00FB1680" w:rsidRDefault="00055C9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利用期間</w:t>
            </w:r>
          </w:p>
        </w:tc>
        <w:tc>
          <w:tcPr>
            <w:tcW w:w="6804" w:type="dxa"/>
            <w:gridSpan w:val="2"/>
          </w:tcPr>
          <w:p w14:paraId="4EEA5E40" w14:textId="0C6FE49E" w:rsidR="00055C9D" w:rsidRPr="00FB1680" w:rsidRDefault="00055C9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令和　　年　　月　　日（　　）～　令和　　年　　月　　日（　　）</w:t>
            </w:r>
          </w:p>
        </w:tc>
      </w:tr>
      <w:tr w:rsidR="00055C9D" w:rsidRPr="00FB1680" w14:paraId="5FD102A4" w14:textId="77777777" w:rsidTr="00FB1680">
        <w:trPr>
          <w:jc w:val="center"/>
        </w:trPr>
        <w:tc>
          <w:tcPr>
            <w:tcW w:w="1696" w:type="dxa"/>
          </w:tcPr>
          <w:p w14:paraId="68A8E508" w14:textId="64790643" w:rsidR="00055C9D" w:rsidRPr="00FB1680" w:rsidRDefault="00055C9D">
            <w:pPr>
              <w:rPr>
                <w:rFonts w:asciiTheme="minorEastAsia" w:hAnsiTheme="minorEastAsia"/>
                <w:szCs w:val="21"/>
              </w:rPr>
            </w:pPr>
            <w:r w:rsidRPr="00FB1680">
              <w:rPr>
                <w:rFonts w:asciiTheme="minorEastAsia" w:hAnsiTheme="minorEastAsia" w:hint="eastAsia"/>
                <w:szCs w:val="21"/>
              </w:rPr>
              <w:t>備考</w:t>
            </w:r>
          </w:p>
        </w:tc>
        <w:tc>
          <w:tcPr>
            <w:tcW w:w="6804" w:type="dxa"/>
            <w:gridSpan w:val="2"/>
          </w:tcPr>
          <w:p w14:paraId="79BB7CC5" w14:textId="77777777" w:rsidR="00055C9D" w:rsidRDefault="00055C9D">
            <w:pPr>
              <w:rPr>
                <w:rFonts w:asciiTheme="minorEastAsia" w:hAnsiTheme="minorEastAsia"/>
                <w:szCs w:val="21"/>
              </w:rPr>
            </w:pPr>
          </w:p>
          <w:p w14:paraId="40001FCE" w14:textId="138F40F4" w:rsidR="00497FFC" w:rsidRPr="00FB1680" w:rsidRDefault="00497FFC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BC61A0E" w14:textId="77777777" w:rsidR="00055C9D" w:rsidRPr="00FB1680" w:rsidRDefault="00055C9D" w:rsidP="003414A1">
      <w:pPr>
        <w:rPr>
          <w:rFonts w:asciiTheme="minorEastAsia" w:hAnsiTheme="minorEastAsia"/>
          <w:szCs w:val="21"/>
        </w:rPr>
      </w:pPr>
    </w:p>
    <w:sectPr w:rsidR="00055C9D" w:rsidRPr="00FB1680" w:rsidSect="00055C9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61A"/>
    <w:rsid w:val="00055C9D"/>
    <w:rsid w:val="000C1CF3"/>
    <w:rsid w:val="000D3FCC"/>
    <w:rsid w:val="0016161A"/>
    <w:rsid w:val="001828D1"/>
    <w:rsid w:val="001A10C0"/>
    <w:rsid w:val="001E03B9"/>
    <w:rsid w:val="002A6766"/>
    <w:rsid w:val="003414A1"/>
    <w:rsid w:val="0034727C"/>
    <w:rsid w:val="00437323"/>
    <w:rsid w:val="0045516E"/>
    <w:rsid w:val="00497FFC"/>
    <w:rsid w:val="004B3983"/>
    <w:rsid w:val="00612CDD"/>
    <w:rsid w:val="006318CA"/>
    <w:rsid w:val="006718D8"/>
    <w:rsid w:val="00692DD8"/>
    <w:rsid w:val="006B5404"/>
    <w:rsid w:val="006B756B"/>
    <w:rsid w:val="00893635"/>
    <w:rsid w:val="008C68AB"/>
    <w:rsid w:val="008D1189"/>
    <w:rsid w:val="009B084C"/>
    <w:rsid w:val="00A97C87"/>
    <w:rsid w:val="00AD5BEA"/>
    <w:rsid w:val="00C45517"/>
    <w:rsid w:val="00CD402F"/>
    <w:rsid w:val="00DF4ED5"/>
    <w:rsid w:val="00E10D88"/>
    <w:rsid w:val="00E800C3"/>
    <w:rsid w:val="00F22C7D"/>
    <w:rsid w:val="00F71C06"/>
    <w:rsid w:val="00FB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83C05A"/>
  <w15:chartTrackingRefBased/>
  <w15:docId w15:val="{5490B076-C5C4-45DB-8381-0EE1C120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somu2021-nt1</dc:creator>
  <cp:keywords/>
  <dc:description/>
  <cp:lastModifiedBy>somu2021-nt1</cp:lastModifiedBy>
  <cp:revision>19</cp:revision>
  <cp:lastPrinted>2025-12-08T00:19:00Z</cp:lastPrinted>
  <dcterms:created xsi:type="dcterms:W3CDTF">2025-07-22T00:45:00Z</dcterms:created>
  <dcterms:modified xsi:type="dcterms:W3CDTF">2025-12-08T00:56:00Z</dcterms:modified>
</cp:coreProperties>
</file>