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11BC86" w14:textId="77777777" w:rsidR="00796B1C" w:rsidRPr="00CD4DB6" w:rsidRDefault="00796B1C" w:rsidP="00CD4DB6">
      <w:pPr>
        <w:ind w:firstLineChars="700" w:firstLine="1680"/>
        <w:rPr>
          <w:sz w:val="24"/>
        </w:rPr>
      </w:pPr>
      <w:r w:rsidRPr="00CD4DB6">
        <w:rPr>
          <w:rFonts w:hint="eastAsia"/>
          <w:sz w:val="24"/>
        </w:rPr>
        <w:t>認定看護師　同行訪問に関する説明・承諾書</w:t>
      </w:r>
    </w:p>
    <w:p w14:paraId="5CBDDD5B" w14:textId="77777777" w:rsidR="00240DF2" w:rsidRDefault="00240DF2" w:rsidP="006E7584"/>
    <w:p w14:paraId="0D7A41CA" w14:textId="02FDC6BC" w:rsidR="006E7584" w:rsidRDefault="006E7584" w:rsidP="006E7584">
      <w:r>
        <w:rPr>
          <w:rFonts w:hint="eastAsia"/>
        </w:rPr>
        <w:t>１．認定看護師　同行訪問について</w:t>
      </w:r>
    </w:p>
    <w:p w14:paraId="263AA572" w14:textId="77777777" w:rsidR="004174D4" w:rsidRPr="004174D4" w:rsidRDefault="006E7584" w:rsidP="004174D4">
      <w:pPr>
        <w:ind w:leftChars="100" w:left="210"/>
      </w:pPr>
      <w:r>
        <w:rPr>
          <w:rFonts w:hint="eastAsia"/>
        </w:rPr>
        <w:t>JA</w:t>
      </w:r>
      <w:r>
        <w:rPr>
          <w:rFonts w:hint="eastAsia"/>
        </w:rPr>
        <w:t>北海道厚生連　札幌厚生病院では、（　　　　　）認定看護師が訪問看護ステーションの看護師と一緒に、在宅で療養されている利用者様のもとを訪問し、共同してケアを行うことでより専門性の高いケアを検討し、在宅でよりよい療養生活が送れるよう支援していきたいと考えています。</w:t>
      </w:r>
    </w:p>
    <w:p w14:paraId="32E9CFB2" w14:textId="77777777" w:rsidR="006E7584" w:rsidRDefault="006E7584" w:rsidP="006E7584">
      <w:r>
        <w:rPr>
          <w:rFonts w:hint="eastAsia"/>
        </w:rPr>
        <w:t>２．在宅患者訪問看護・指導料について</w:t>
      </w:r>
    </w:p>
    <w:p w14:paraId="4ED1ABDE" w14:textId="77777777" w:rsidR="006E7584" w:rsidRDefault="006E7584" w:rsidP="006E7584">
      <w:r>
        <w:rPr>
          <w:rFonts w:hint="eastAsia"/>
        </w:rPr>
        <w:t xml:space="preserve">　・医療保険の区分による負担となります。</w:t>
      </w:r>
    </w:p>
    <w:p w14:paraId="5CBB3312" w14:textId="659503C9" w:rsidR="006E7584" w:rsidRDefault="006E7584" w:rsidP="006E7584">
      <w:r>
        <w:rPr>
          <w:rFonts w:hint="eastAsia"/>
        </w:rPr>
        <w:t xml:space="preserve">　・基本料金　</w:t>
      </w:r>
      <w:r>
        <w:rPr>
          <w:rFonts w:hint="eastAsia"/>
        </w:rPr>
        <w:t>1</w:t>
      </w:r>
      <w:r>
        <w:rPr>
          <w:rFonts w:hint="eastAsia"/>
        </w:rPr>
        <w:t>割負担：</w:t>
      </w:r>
      <w:r w:rsidR="00130D18">
        <w:rPr>
          <w:rFonts w:hint="eastAsia"/>
        </w:rPr>
        <w:t>1290</w:t>
      </w:r>
      <w:r>
        <w:rPr>
          <w:rFonts w:hint="eastAsia"/>
        </w:rPr>
        <w:t xml:space="preserve">円　</w:t>
      </w:r>
      <w:r>
        <w:rPr>
          <w:rFonts w:hint="eastAsia"/>
        </w:rPr>
        <w:t>3</w:t>
      </w:r>
      <w:r>
        <w:rPr>
          <w:rFonts w:hint="eastAsia"/>
        </w:rPr>
        <w:t>割負担：</w:t>
      </w:r>
      <w:r w:rsidR="00130D18">
        <w:rPr>
          <w:rFonts w:hint="eastAsia"/>
        </w:rPr>
        <w:t>3860</w:t>
      </w:r>
      <w:r>
        <w:rPr>
          <w:rFonts w:hint="eastAsia"/>
        </w:rPr>
        <w:t>円</w:t>
      </w:r>
    </w:p>
    <w:p w14:paraId="14A32810" w14:textId="77777777" w:rsidR="006E7584" w:rsidRDefault="006E7584" w:rsidP="006E7584">
      <w:r>
        <w:rPr>
          <w:rFonts w:hint="eastAsia"/>
        </w:rPr>
        <w:t xml:space="preserve">　・料金の請求は、訪問看護指導料と交通費が含まれ、次回受診時に請求されます。</w:t>
      </w:r>
    </w:p>
    <w:p w14:paraId="52449E37" w14:textId="77777777" w:rsidR="006E7584" w:rsidRDefault="006E7584" w:rsidP="006E7584">
      <w:r>
        <w:rPr>
          <w:rFonts w:hint="eastAsia"/>
        </w:rPr>
        <w:t>３．交通費について</w:t>
      </w:r>
    </w:p>
    <w:p w14:paraId="2D768ADC" w14:textId="77777777" w:rsidR="006E7584" w:rsidRDefault="006E7584" w:rsidP="006E7584">
      <w:r>
        <w:rPr>
          <w:rFonts w:hint="eastAsia"/>
        </w:rPr>
        <w:t xml:space="preserve">　・患者さまの負担になります。</w:t>
      </w:r>
    </w:p>
    <w:p w14:paraId="37B9DC76" w14:textId="77777777" w:rsidR="006E7584" w:rsidRDefault="006E7584" w:rsidP="006E7584">
      <w:r>
        <w:rPr>
          <w:rFonts w:hint="eastAsia"/>
        </w:rPr>
        <w:t xml:space="preserve">　　公用車で伺う場合　　　　　　：～</w:t>
      </w:r>
      <w:r>
        <w:rPr>
          <w:rFonts w:hint="eastAsia"/>
        </w:rPr>
        <w:t>5</w:t>
      </w:r>
      <w:r>
        <w:rPr>
          <w:rFonts w:hint="eastAsia"/>
        </w:rPr>
        <w:t>㎞</w:t>
      </w:r>
      <w:r>
        <w:rPr>
          <w:rFonts w:hint="eastAsia"/>
        </w:rPr>
        <w:t>200</w:t>
      </w:r>
      <w:r>
        <w:rPr>
          <w:rFonts w:hint="eastAsia"/>
        </w:rPr>
        <w:t>円、</w:t>
      </w:r>
      <w:r>
        <w:rPr>
          <w:rFonts w:hint="eastAsia"/>
        </w:rPr>
        <w:t>5</w:t>
      </w:r>
      <w:r>
        <w:rPr>
          <w:rFonts w:hint="eastAsia"/>
        </w:rPr>
        <w:t>～</w:t>
      </w:r>
      <w:r>
        <w:rPr>
          <w:rFonts w:hint="eastAsia"/>
        </w:rPr>
        <w:t>10</w:t>
      </w:r>
      <w:r>
        <w:rPr>
          <w:rFonts w:hint="eastAsia"/>
        </w:rPr>
        <w:t>㎞</w:t>
      </w:r>
      <w:r>
        <w:rPr>
          <w:rFonts w:hint="eastAsia"/>
        </w:rPr>
        <w:t>400</w:t>
      </w:r>
      <w:r>
        <w:rPr>
          <w:rFonts w:hint="eastAsia"/>
        </w:rPr>
        <w:t>円、</w:t>
      </w:r>
      <w:r>
        <w:rPr>
          <w:rFonts w:hint="eastAsia"/>
        </w:rPr>
        <w:t>10</w:t>
      </w:r>
      <w:r>
        <w:rPr>
          <w:rFonts w:hint="eastAsia"/>
        </w:rPr>
        <w:t>～</w:t>
      </w:r>
      <w:r>
        <w:rPr>
          <w:rFonts w:hint="eastAsia"/>
        </w:rPr>
        <w:t>15</w:t>
      </w:r>
      <w:r>
        <w:rPr>
          <w:rFonts w:hint="eastAsia"/>
        </w:rPr>
        <w:t>㎞</w:t>
      </w:r>
      <w:r>
        <w:rPr>
          <w:rFonts w:hint="eastAsia"/>
        </w:rPr>
        <w:t>600</w:t>
      </w:r>
      <w:r>
        <w:rPr>
          <w:rFonts w:hint="eastAsia"/>
        </w:rPr>
        <w:t>円</w:t>
      </w:r>
    </w:p>
    <w:p w14:paraId="704B59BB" w14:textId="77777777" w:rsidR="006E7584" w:rsidRDefault="006E7584" w:rsidP="006E7584">
      <w:r>
        <w:rPr>
          <w:rFonts w:hint="eastAsia"/>
        </w:rPr>
        <w:t xml:space="preserve">　　公共の交通機関を利用する場合：実費</w:t>
      </w:r>
    </w:p>
    <w:p w14:paraId="15BE43FC" w14:textId="77777777" w:rsidR="006E7584" w:rsidRDefault="006E7584" w:rsidP="006E7584">
      <w:r>
        <w:rPr>
          <w:rFonts w:hint="eastAsia"/>
        </w:rPr>
        <w:t>４．処置について</w:t>
      </w:r>
    </w:p>
    <w:p w14:paraId="3F42E780" w14:textId="77777777" w:rsidR="006E7584" w:rsidRDefault="006E7584" w:rsidP="004174D4">
      <w:pPr>
        <w:ind w:left="210" w:hangingChars="100" w:hanging="210"/>
      </w:pPr>
      <w:r>
        <w:rPr>
          <w:rFonts w:hint="eastAsia"/>
        </w:rPr>
        <w:t xml:space="preserve">　使用する医療材料は、利用者様の自費負担となることがあります。その際には、事前に説明いたします。</w:t>
      </w:r>
    </w:p>
    <w:p w14:paraId="04B7E1E2" w14:textId="77777777" w:rsidR="006E7584" w:rsidRDefault="006E7584" w:rsidP="006E7584">
      <w:pPr>
        <w:ind w:left="210" w:hangingChars="100" w:hanging="210"/>
      </w:pPr>
      <w:r>
        <w:rPr>
          <w:rFonts w:hint="eastAsia"/>
        </w:rPr>
        <w:t>５．その他</w:t>
      </w:r>
    </w:p>
    <w:p w14:paraId="1D61606A" w14:textId="77777777" w:rsidR="006E7584" w:rsidRDefault="006E7584" w:rsidP="006E7584">
      <w:pPr>
        <w:ind w:left="210" w:hangingChars="100" w:hanging="210"/>
      </w:pPr>
      <w:r>
        <w:rPr>
          <w:rFonts w:hint="eastAsia"/>
        </w:rPr>
        <w:t xml:space="preserve">　個人情報に関して、守秘義務を遵守して対応します。</w:t>
      </w:r>
      <w:r w:rsidR="004174D4">
        <w:rPr>
          <w:rFonts w:hint="eastAsia"/>
        </w:rPr>
        <w:t>利用者様の病名や病状などケアに必要な個人情報を訪問看護師と共有させて頂きます。</w:t>
      </w:r>
    </w:p>
    <w:p w14:paraId="3BBC76A9" w14:textId="77777777" w:rsidR="004174D4" w:rsidRDefault="004174D4" w:rsidP="003E5C1E">
      <w:pPr>
        <w:ind w:left="210" w:hangingChars="100" w:hanging="210"/>
      </w:pPr>
      <w:r>
        <w:rPr>
          <w:rFonts w:hint="eastAsia"/>
        </w:rPr>
        <w:t xml:space="preserve">　利用者様が希望されない場合は、いつでも同行訪問を断ることができます。また、お断りになっても、今後のケアや治療には何ら不利益が生じることはありません。</w:t>
      </w:r>
    </w:p>
    <w:p w14:paraId="4820F50E" w14:textId="77777777" w:rsidR="004174D4" w:rsidRDefault="004174D4" w:rsidP="003E5C1E">
      <w:r>
        <w:rPr>
          <w:rFonts w:hint="eastAsia"/>
        </w:rPr>
        <w:t>上記について説明しました。</w:t>
      </w:r>
    </w:p>
    <w:p w14:paraId="3365F4C0" w14:textId="0A9BD2C5" w:rsidR="004174D4" w:rsidRDefault="00FD56DC" w:rsidP="003E5C1E">
      <w:r>
        <w:rPr>
          <w:rFonts w:hint="eastAsia"/>
        </w:rPr>
        <w:t>西暦</w:t>
      </w:r>
      <w:r w:rsidR="004174D4">
        <w:rPr>
          <w:rFonts w:hint="eastAsia"/>
        </w:rPr>
        <w:t>（</w:t>
      </w:r>
      <w:r w:rsidR="00130D18">
        <w:rPr>
          <w:rFonts w:hint="eastAsia"/>
        </w:rPr>
        <w:t xml:space="preserve">　　　　</w:t>
      </w:r>
      <w:r w:rsidR="004174D4">
        <w:rPr>
          <w:rFonts w:hint="eastAsia"/>
        </w:rPr>
        <w:t>）年（</w:t>
      </w:r>
      <w:r w:rsidR="00130D18">
        <w:rPr>
          <w:rFonts w:hint="eastAsia"/>
        </w:rPr>
        <w:t xml:space="preserve">　　</w:t>
      </w:r>
      <w:r w:rsidR="004174D4">
        <w:rPr>
          <w:rFonts w:hint="eastAsia"/>
        </w:rPr>
        <w:t>）月（</w:t>
      </w:r>
      <w:r w:rsidR="00130D18">
        <w:rPr>
          <w:rFonts w:hint="eastAsia"/>
        </w:rPr>
        <w:t xml:space="preserve">　　</w:t>
      </w:r>
      <w:r w:rsidR="004174D4">
        <w:rPr>
          <w:rFonts w:hint="eastAsia"/>
        </w:rPr>
        <w:t>）日</w:t>
      </w:r>
    </w:p>
    <w:p w14:paraId="696B3B58" w14:textId="0AD5150F" w:rsidR="004174D4" w:rsidRDefault="004174D4" w:rsidP="003E5C1E">
      <w:pPr>
        <w:ind w:left="210" w:hangingChars="100" w:hanging="210"/>
      </w:pPr>
      <w:r>
        <w:rPr>
          <w:rFonts w:hint="eastAsia"/>
        </w:rPr>
        <w:t>訪問看護ステーション名【</w:t>
      </w:r>
      <w:r w:rsidR="003E5C1E">
        <w:rPr>
          <w:rFonts w:hint="eastAsia"/>
        </w:rPr>
        <w:t xml:space="preserve">　　　　　　　</w:t>
      </w:r>
      <w:r w:rsidR="00280EA5">
        <w:rPr>
          <w:rFonts w:hint="eastAsia"/>
        </w:rPr>
        <w:t xml:space="preserve">　　　　】</w:t>
      </w:r>
      <w:r w:rsidR="003E5C1E">
        <w:rPr>
          <w:rFonts w:hint="eastAsia"/>
        </w:rPr>
        <w:t xml:space="preserve">　</w:t>
      </w:r>
      <w:r>
        <w:rPr>
          <w:rFonts w:hint="eastAsia"/>
        </w:rPr>
        <w:t xml:space="preserve">説明者名【　　　　　　　　</w:t>
      </w:r>
      <w:r w:rsidR="003E5C1E">
        <w:rPr>
          <w:rFonts w:hint="eastAsia"/>
        </w:rPr>
        <w:t xml:space="preserve">　　</w:t>
      </w:r>
      <w:r>
        <w:rPr>
          <w:rFonts w:hint="eastAsia"/>
        </w:rPr>
        <w:t xml:space="preserve">　】</w:t>
      </w:r>
    </w:p>
    <w:p w14:paraId="51D097C1" w14:textId="77777777" w:rsidR="004174D4" w:rsidRDefault="004174D4" w:rsidP="004174D4"/>
    <w:tbl>
      <w:tblPr>
        <w:tblW w:w="8580" w:type="dxa"/>
        <w:tblInd w:w="9" w:type="dxa"/>
        <w:tblBorders>
          <w:top w:val="single" w:sz="4" w:space="0" w:color="auto"/>
        </w:tblBorders>
        <w:tblCellMar>
          <w:left w:w="99" w:type="dxa"/>
          <w:right w:w="99" w:type="dxa"/>
        </w:tblCellMar>
        <w:tblLook w:val="0000" w:firstRow="0" w:lastRow="0" w:firstColumn="0" w:lastColumn="0" w:noHBand="0" w:noVBand="0"/>
      </w:tblPr>
      <w:tblGrid>
        <w:gridCol w:w="8580"/>
      </w:tblGrid>
      <w:tr w:rsidR="00FD56DC" w14:paraId="10BE0F40" w14:textId="77777777" w:rsidTr="00FD56DC">
        <w:trPr>
          <w:trHeight w:val="100"/>
        </w:trPr>
        <w:tc>
          <w:tcPr>
            <w:tcW w:w="8580" w:type="dxa"/>
          </w:tcPr>
          <w:p w14:paraId="4A5A9976" w14:textId="77777777" w:rsidR="00FD56DC" w:rsidRDefault="00FD56DC" w:rsidP="004174D4"/>
        </w:tc>
      </w:tr>
    </w:tbl>
    <w:p w14:paraId="665BB362" w14:textId="77777777" w:rsidR="004174D4" w:rsidRDefault="00FD56DC" w:rsidP="004174D4">
      <w:r>
        <w:rPr>
          <w:rFonts w:hint="eastAsia"/>
        </w:rPr>
        <w:t>私は、</w:t>
      </w:r>
      <w:r>
        <w:rPr>
          <w:rFonts w:hint="eastAsia"/>
        </w:rPr>
        <w:t>JA</w:t>
      </w:r>
      <w:r>
        <w:rPr>
          <w:rFonts w:hint="eastAsia"/>
        </w:rPr>
        <w:t>北海道厚生連　札幌厚生病院の認定看護師が、訪問看護師と一緒に訪問することについて説明を受け、同行訪問の実施を承諾いたします。</w:t>
      </w:r>
    </w:p>
    <w:p w14:paraId="66FDAC16" w14:textId="1EB56814" w:rsidR="00FD56DC" w:rsidRDefault="00FD56DC" w:rsidP="00130D18">
      <w:pPr>
        <w:ind w:firstLineChars="2200" w:firstLine="4620"/>
      </w:pPr>
      <w:r>
        <w:rPr>
          <w:rFonts w:hint="eastAsia"/>
        </w:rPr>
        <w:t>西暦（</w:t>
      </w:r>
      <w:r w:rsidR="00130D18">
        <w:rPr>
          <w:rFonts w:hint="eastAsia"/>
        </w:rPr>
        <w:t xml:space="preserve">　　　　</w:t>
      </w:r>
      <w:r>
        <w:rPr>
          <w:rFonts w:hint="eastAsia"/>
        </w:rPr>
        <w:t>）年（</w:t>
      </w:r>
      <w:r w:rsidR="00130D18">
        <w:rPr>
          <w:rFonts w:hint="eastAsia"/>
        </w:rPr>
        <w:t xml:space="preserve">　　</w:t>
      </w:r>
      <w:r>
        <w:rPr>
          <w:rFonts w:hint="eastAsia"/>
        </w:rPr>
        <w:t>）月（</w:t>
      </w:r>
      <w:r w:rsidR="00130D18">
        <w:rPr>
          <w:rFonts w:hint="eastAsia"/>
        </w:rPr>
        <w:t xml:space="preserve">　　</w:t>
      </w:r>
      <w:r>
        <w:rPr>
          <w:rFonts w:hint="eastAsia"/>
        </w:rPr>
        <w:t>）日</w:t>
      </w:r>
    </w:p>
    <w:p w14:paraId="2CBFC101" w14:textId="77777777" w:rsidR="00FD56DC" w:rsidRDefault="00FD56DC" w:rsidP="003E5C1E">
      <w:pPr>
        <w:ind w:firstLineChars="2200" w:firstLine="4620"/>
        <w:rPr>
          <w:u w:val="single"/>
        </w:rPr>
      </w:pPr>
      <w:r w:rsidRPr="003E5C1E">
        <w:rPr>
          <w:rFonts w:hint="eastAsia"/>
          <w:u w:val="single"/>
        </w:rPr>
        <w:t>患者名</w:t>
      </w:r>
      <w:r w:rsidR="003E5C1E" w:rsidRPr="003E5C1E">
        <w:rPr>
          <w:rFonts w:hint="eastAsia"/>
          <w:u w:val="single"/>
        </w:rPr>
        <w:t xml:space="preserve">　　　　　　　　　　　　　　　</w:t>
      </w:r>
    </w:p>
    <w:p w14:paraId="535C0440" w14:textId="77777777" w:rsidR="003E5C1E" w:rsidRDefault="003E5C1E" w:rsidP="003E5C1E">
      <w:pPr>
        <w:ind w:firstLineChars="2200" w:firstLine="4620"/>
        <w:rPr>
          <w:u w:val="single"/>
        </w:rPr>
      </w:pPr>
      <w:r>
        <w:rPr>
          <w:rFonts w:hint="eastAsia"/>
          <w:u w:val="single"/>
        </w:rPr>
        <w:t xml:space="preserve">代理人　　　　　　　　　　（続柄）　</w:t>
      </w:r>
    </w:p>
    <w:p w14:paraId="0C1BF0A2" w14:textId="77777777" w:rsidR="003E5C1E" w:rsidRPr="003E5C1E" w:rsidRDefault="003E5C1E" w:rsidP="004174D4">
      <w:pPr>
        <w:rPr>
          <w:u w:val="single"/>
        </w:rPr>
      </w:pPr>
      <w:r>
        <w:rPr>
          <w:rFonts w:hint="eastAsia"/>
        </w:rPr>
        <w:t>【問い合わせ先】</w:t>
      </w:r>
    </w:p>
    <w:p w14:paraId="26EB211D" w14:textId="672CB91A" w:rsidR="003E5C1E" w:rsidRDefault="00491930" w:rsidP="003E5C1E">
      <w:pPr>
        <w:ind w:firstLineChars="100" w:firstLine="210"/>
      </w:pPr>
      <w:r>
        <w:rPr>
          <w:rFonts w:hint="eastAsia"/>
        </w:rPr>
        <w:t>・訪問に関する確認やご相談は、</w:t>
      </w:r>
      <w:r w:rsidRPr="006136D9">
        <w:rPr>
          <w:rFonts w:hint="eastAsia"/>
          <w:u w:val="single"/>
        </w:rPr>
        <w:t>地域連携科</w:t>
      </w:r>
      <w:r w:rsidR="003E5C1E">
        <w:rPr>
          <w:rFonts w:hint="eastAsia"/>
        </w:rPr>
        <w:t>にご連絡ください。</w:t>
      </w:r>
    </w:p>
    <w:p w14:paraId="25621A19" w14:textId="54771105" w:rsidR="003E5C1E" w:rsidRDefault="003E5C1E" w:rsidP="003E5C1E">
      <w:pPr>
        <w:ind w:firstLineChars="200" w:firstLine="420"/>
      </w:pPr>
      <w:r>
        <w:rPr>
          <w:rFonts w:hint="eastAsia"/>
        </w:rPr>
        <w:t>JA</w:t>
      </w:r>
      <w:r w:rsidR="00ED5A9C">
        <w:rPr>
          <w:rFonts w:hint="eastAsia"/>
        </w:rPr>
        <w:t xml:space="preserve">北海道厚生連　札幌厚生病院　</w:t>
      </w:r>
      <w:r w:rsidR="00ED5A9C" w:rsidRPr="006136D9">
        <w:rPr>
          <w:rFonts w:hint="eastAsia"/>
          <w:u w:val="single"/>
        </w:rPr>
        <w:t>電話番号</w:t>
      </w:r>
      <w:r w:rsidR="00ED5A9C" w:rsidRPr="006136D9">
        <w:rPr>
          <w:rFonts w:hint="eastAsia"/>
          <w:u w:val="single"/>
        </w:rPr>
        <w:t>011-261-0515</w:t>
      </w:r>
    </w:p>
    <w:p w14:paraId="3F8FEC47" w14:textId="6AB37D3B" w:rsidR="003E5C1E" w:rsidRPr="003E5C1E" w:rsidRDefault="003E5C1E" w:rsidP="003E5C1E">
      <w:pPr>
        <w:ind w:firstLineChars="200" w:firstLine="420"/>
      </w:pPr>
      <w:r>
        <w:rPr>
          <w:rFonts w:hint="eastAsia"/>
        </w:rPr>
        <w:t>対応時間：平日午前</w:t>
      </w:r>
      <w:r>
        <w:rPr>
          <w:rFonts w:hint="eastAsia"/>
        </w:rPr>
        <w:t>8</w:t>
      </w:r>
      <w:r>
        <w:rPr>
          <w:rFonts w:hint="eastAsia"/>
        </w:rPr>
        <w:t>時</w:t>
      </w:r>
      <w:r>
        <w:rPr>
          <w:rFonts w:hint="eastAsia"/>
        </w:rPr>
        <w:t>30</w:t>
      </w:r>
      <w:r>
        <w:rPr>
          <w:rFonts w:hint="eastAsia"/>
        </w:rPr>
        <w:t>分～午後</w:t>
      </w:r>
      <w:r w:rsidR="0038612A">
        <w:rPr>
          <w:rFonts w:hint="eastAsia"/>
        </w:rPr>
        <w:t>16</w:t>
      </w:r>
      <w:r w:rsidR="0038612A">
        <w:rPr>
          <w:rFonts w:hint="eastAsia"/>
        </w:rPr>
        <w:t>時</w:t>
      </w:r>
      <w:r w:rsidR="0038612A">
        <w:rPr>
          <w:rFonts w:hint="eastAsia"/>
        </w:rPr>
        <w:t>30</w:t>
      </w:r>
      <w:r w:rsidR="0038612A">
        <w:rPr>
          <w:rFonts w:hint="eastAsia"/>
        </w:rPr>
        <w:t>分</w:t>
      </w:r>
      <w:r>
        <w:rPr>
          <w:rFonts w:hint="eastAsia"/>
        </w:rPr>
        <w:t>まで</w:t>
      </w:r>
    </w:p>
    <w:sectPr w:rsidR="003E5C1E" w:rsidRPr="003E5C1E" w:rsidSect="00240DF2">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C3B243" w14:textId="77777777" w:rsidR="00E54EA4" w:rsidRDefault="00E54EA4" w:rsidP="007F3CD5">
      <w:r>
        <w:separator/>
      </w:r>
    </w:p>
  </w:endnote>
  <w:endnote w:type="continuationSeparator" w:id="0">
    <w:p w14:paraId="2C10EF1A" w14:textId="77777777" w:rsidR="00E54EA4" w:rsidRDefault="00E54EA4" w:rsidP="007F3C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D5AE92" w14:textId="77777777" w:rsidR="00E54EA4" w:rsidRDefault="00E54EA4" w:rsidP="007F3CD5">
      <w:r>
        <w:separator/>
      </w:r>
    </w:p>
  </w:footnote>
  <w:footnote w:type="continuationSeparator" w:id="0">
    <w:p w14:paraId="18A9FBAF" w14:textId="77777777" w:rsidR="00E54EA4" w:rsidRDefault="00E54EA4" w:rsidP="007F3C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5E7D"/>
    <w:rsid w:val="000049F8"/>
    <w:rsid w:val="0000503D"/>
    <w:rsid w:val="00006CD8"/>
    <w:rsid w:val="0000784D"/>
    <w:rsid w:val="000100AD"/>
    <w:rsid w:val="00010A82"/>
    <w:rsid w:val="00015EA2"/>
    <w:rsid w:val="00016A46"/>
    <w:rsid w:val="000225E1"/>
    <w:rsid w:val="00035911"/>
    <w:rsid w:val="00041C9D"/>
    <w:rsid w:val="00042364"/>
    <w:rsid w:val="000508E5"/>
    <w:rsid w:val="00053264"/>
    <w:rsid w:val="00056438"/>
    <w:rsid w:val="00062B34"/>
    <w:rsid w:val="0006481C"/>
    <w:rsid w:val="00065B64"/>
    <w:rsid w:val="00070645"/>
    <w:rsid w:val="000706E6"/>
    <w:rsid w:val="00071CC3"/>
    <w:rsid w:val="00076534"/>
    <w:rsid w:val="00082477"/>
    <w:rsid w:val="00087535"/>
    <w:rsid w:val="00090FFB"/>
    <w:rsid w:val="000B6A9E"/>
    <w:rsid w:val="000C0B9A"/>
    <w:rsid w:val="000C166A"/>
    <w:rsid w:val="000C63EF"/>
    <w:rsid w:val="000D547C"/>
    <w:rsid w:val="000E490C"/>
    <w:rsid w:val="000F1353"/>
    <w:rsid w:val="000F1CB1"/>
    <w:rsid w:val="00100281"/>
    <w:rsid w:val="0010496F"/>
    <w:rsid w:val="001066C5"/>
    <w:rsid w:val="0011634F"/>
    <w:rsid w:val="00117B84"/>
    <w:rsid w:val="00122F00"/>
    <w:rsid w:val="00124A79"/>
    <w:rsid w:val="00125566"/>
    <w:rsid w:val="00130D18"/>
    <w:rsid w:val="0015083E"/>
    <w:rsid w:val="0015416B"/>
    <w:rsid w:val="0017095F"/>
    <w:rsid w:val="00171593"/>
    <w:rsid w:val="00171C3D"/>
    <w:rsid w:val="00174759"/>
    <w:rsid w:val="001776E3"/>
    <w:rsid w:val="00182564"/>
    <w:rsid w:val="001858C4"/>
    <w:rsid w:val="00190D41"/>
    <w:rsid w:val="001A31AD"/>
    <w:rsid w:val="001A3816"/>
    <w:rsid w:val="001A4269"/>
    <w:rsid w:val="001B6ED1"/>
    <w:rsid w:val="001C3291"/>
    <w:rsid w:val="001D1073"/>
    <w:rsid w:val="001E5219"/>
    <w:rsid w:val="00200712"/>
    <w:rsid w:val="00203ED2"/>
    <w:rsid w:val="002100E9"/>
    <w:rsid w:val="00212E38"/>
    <w:rsid w:val="00226517"/>
    <w:rsid w:val="00230AC5"/>
    <w:rsid w:val="0023328F"/>
    <w:rsid w:val="00234A38"/>
    <w:rsid w:val="00240DF2"/>
    <w:rsid w:val="002441BE"/>
    <w:rsid w:val="00245397"/>
    <w:rsid w:val="00245B4A"/>
    <w:rsid w:val="00252881"/>
    <w:rsid w:val="002538D7"/>
    <w:rsid w:val="0025772F"/>
    <w:rsid w:val="00265E96"/>
    <w:rsid w:val="002661A6"/>
    <w:rsid w:val="002728A5"/>
    <w:rsid w:val="00273366"/>
    <w:rsid w:val="00275C98"/>
    <w:rsid w:val="00280EA5"/>
    <w:rsid w:val="00281B5B"/>
    <w:rsid w:val="00282A58"/>
    <w:rsid w:val="002835C9"/>
    <w:rsid w:val="002853B0"/>
    <w:rsid w:val="00292816"/>
    <w:rsid w:val="00294822"/>
    <w:rsid w:val="002A3F8C"/>
    <w:rsid w:val="002A6C7E"/>
    <w:rsid w:val="002A7902"/>
    <w:rsid w:val="002B7EAC"/>
    <w:rsid w:val="002C025D"/>
    <w:rsid w:val="002C6C0D"/>
    <w:rsid w:val="002D0572"/>
    <w:rsid w:val="002D1026"/>
    <w:rsid w:val="002D7183"/>
    <w:rsid w:val="002E3C0A"/>
    <w:rsid w:val="002E5A2B"/>
    <w:rsid w:val="002F0CE9"/>
    <w:rsid w:val="002F2DA3"/>
    <w:rsid w:val="002F3CB8"/>
    <w:rsid w:val="0030523D"/>
    <w:rsid w:val="0031236A"/>
    <w:rsid w:val="00312FC3"/>
    <w:rsid w:val="003220F9"/>
    <w:rsid w:val="00327531"/>
    <w:rsid w:val="003301CE"/>
    <w:rsid w:val="003322F7"/>
    <w:rsid w:val="00342B42"/>
    <w:rsid w:val="00351BAD"/>
    <w:rsid w:val="0035593A"/>
    <w:rsid w:val="00360988"/>
    <w:rsid w:val="00360F87"/>
    <w:rsid w:val="003714F0"/>
    <w:rsid w:val="00373124"/>
    <w:rsid w:val="00373C77"/>
    <w:rsid w:val="00376F9C"/>
    <w:rsid w:val="0038612A"/>
    <w:rsid w:val="00387280"/>
    <w:rsid w:val="003920A4"/>
    <w:rsid w:val="00394CFF"/>
    <w:rsid w:val="003A3EF7"/>
    <w:rsid w:val="003B0036"/>
    <w:rsid w:val="003B1C5F"/>
    <w:rsid w:val="003B60B5"/>
    <w:rsid w:val="003C2F19"/>
    <w:rsid w:val="003D26CE"/>
    <w:rsid w:val="003D3684"/>
    <w:rsid w:val="003E121F"/>
    <w:rsid w:val="003E226D"/>
    <w:rsid w:val="003E409D"/>
    <w:rsid w:val="003E5C1E"/>
    <w:rsid w:val="003E76B9"/>
    <w:rsid w:val="003E77CA"/>
    <w:rsid w:val="003F38A7"/>
    <w:rsid w:val="00401330"/>
    <w:rsid w:val="00413870"/>
    <w:rsid w:val="004174D4"/>
    <w:rsid w:val="0041782E"/>
    <w:rsid w:val="0042382D"/>
    <w:rsid w:val="00425341"/>
    <w:rsid w:val="00443051"/>
    <w:rsid w:val="00471813"/>
    <w:rsid w:val="00472BBB"/>
    <w:rsid w:val="00473B5B"/>
    <w:rsid w:val="00491930"/>
    <w:rsid w:val="00497D11"/>
    <w:rsid w:val="004A5659"/>
    <w:rsid w:val="004C19D3"/>
    <w:rsid w:val="004C7A11"/>
    <w:rsid w:val="004D18B8"/>
    <w:rsid w:val="004D28B8"/>
    <w:rsid w:val="004D5239"/>
    <w:rsid w:val="004D7DB0"/>
    <w:rsid w:val="004E34E8"/>
    <w:rsid w:val="004E5390"/>
    <w:rsid w:val="004F73F6"/>
    <w:rsid w:val="00500482"/>
    <w:rsid w:val="005020E3"/>
    <w:rsid w:val="00504813"/>
    <w:rsid w:val="0050595C"/>
    <w:rsid w:val="005077D2"/>
    <w:rsid w:val="005173C1"/>
    <w:rsid w:val="00524B1B"/>
    <w:rsid w:val="00530412"/>
    <w:rsid w:val="00530978"/>
    <w:rsid w:val="0053520B"/>
    <w:rsid w:val="005419D6"/>
    <w:rsid w:val="005450C5"/>
    <w:rsid w:val="005566F4"/>
    <w:rsid w:val="00557578"/>
    <w:rsid w:val="00572C40"/>
    <w:rsid w:val="00575ECB"/>
    <w:rsid w:val="00576C55"/>
    <w:rsid w:val="00582F2A"/>
    <w:rsid w:val="0058604F"/>
    <w:rsid w:val="00594DAD"/>
    <w:rsid w:val="005A24CE"/>
    <w:rsid w:val="005C153A"/>
    <w:rsid w:val="005C686A"/>
    <w:rsid w:val="005D25EA"/>
    <w:rsid w:val="005E1E4C"/>
    <w:rsid w:val="005F4AD6"/>
    <w:rsid w:val="005F65BB"/>
    <w:rsid w:val="00604B59"/>
    <w:rsid w:val="00605B2E"/>
    <w:rsid w:val="00611E14"/>
    <w:rsid w:val="006136D9"/>
    <w:rsid w:val="006224E1"/>
    <w:rsid w:val="006225E0"/>
    <w:rsid w:val="00624B78"/>
    <w:rsid w:val="00634FA4"/>
    <w:rsid w:val="00646237"/>
    <w:rsid w:val="006567C0"/>
    <w:rsid w:val="0066673D"/>
    <w:rsid w:val="00671107"/>
    <w:rsid w:val="00674535"/>
    <w:rsid w:val="0068399E"/>
    <w:rsid w:val="00687676"/>
    <w:rsid w:val="00694000"/>
    <w:rsid w:val="00697C9E"/>
    <w:rsid w:val="006A0772"/>
    <w:rsid w:val="006A171A"/>
    <w:rsid w:val="006B52D1"/>
    <w:rsid w:val="006C32F7"/>
    <w:rsid w:val="006D4BE0"/>
    <w:rsid w:val="006D675E"/>
    <w:rsid w:val="006D67CF"/>
    <w:rsid w:val="006E7584"/>
    <w:rsid w:val="006F3386"/>
    <w:rsid w:val="00700684"/>
    <w:rsid w:val="00703B12"/>
    <w:rsid w:val="007048E7"/>
    <w:rsid w:val="0071239E"/>
    <w:rsid w:val="0071470C"/>
    <w:rsid w:val="00722F7B"/>
    <w:rsid w:val="007313C2"/>
    <w:rsid w:val="00737B38"/>
    <w:rsid w:val="00744515"/>
    <w:rsid w:val="0074584D"/>
    <w:rsid w:val="00745F55"/>
    <w:rsid w:val="00754B52"/>
    <w:rsid w:val="0075575A"/>
    <w:rsid w:val="00760C6B"/>
    <w:rsid w:val="00782874"/>
    <w:rsid w:val="00782E2C"/>
    <w:rsid w:val="007853A8"/>
    <w:rsid w:val="00786F6E"/>
    <w:rsid w:val="00796B1C"/>
    <w:rsid w:val="007A06C5"/>
    <w:rsid w:val="007A0707"/>
    <w:rsid w:val="007B2D10"/>
    <w:rsid w:val="007B573C"/>
    <w:rsid w:val="007B5762"/>
    <w:rsid w:val="007B58D7"/>
    <w:rsid w:val="007D302A"/>
    <w:rsid w:val="007D7BEA"/>
    <w:rsid w:val="007E037D"/>
    <w:rsid w:val="007E54A9"/>
    <w:rsid w:val="007E5D2F"/>
    <w:rsid w:val="007F2B83"/>
    <w:rsid w:val="007F3CD5"/>
    <w:rsid w:val="007F5858"/>
    <w:rsid w:val="008002AF"/>
    <w:rsid w:val="00806106"/>
    <w:rsid w:val="008117A0"/>
    <w:rsid w:val="00827CD1"/>
    <w:rsid w:val="008310E0"/>
    <w:rsid w:val="0083291F"/>
    <w:rsid w:val="00837055"/>
    <w:rsid w:val="0083709C"/>
    <w:rsid w:val="008478CD"/>
    <w:rsid w:val="008608DD"/>
    <w:rsid w:val="00870B08"/>
    <w:rsid w:val="00873033"/>
    <w:rsid w:val="00873BE7"/>
    <w:rsid w:val="00896450"/>
    <w:rsid w:val="008964B1"/>
    <w:rsid w:val="008A2CDA"/>
    <w:rsid w:val="008A73FA"/>
    <w:rsid w:val="008B1716"/>
    <w:rsid w:val="008C228F"/>
    <w:rsid w:val="008D089B"/>
    <w:rsid w:val="008D53B1"/>
    <w:rsid w:val="008E2439"/>
    <w:rsid w:val="008F4581"/>
    <w:rsid w:val="00900B42"/>
    <w:rsid w:val="0090189E"/>
    <w:rsid w:val="0091214D"/>
    <w:rsid w:val="0091223B"/>
    <w:rsid w:val="00917B96"/>
    <w:rsid w:val="00920F1C"/>
    <w:rsid w:val="009252BF"/>
    <w:rsid w:val="00930E79"/>
    <w:rsid w:val="009417B3"/>
    <w:rsid w:val="00943FCC"/>
    <w:rsid w:val="009443A2"/>
    <w:rsid w:val="009466E1"/>
    <w:rsid w:val="009500C7"/>
    <w:rsid w:val="00950F94"/>
    <w:rsid w:val="00951D1F"/>
    <w:rsid w:val="009526B0"/>
    <w:rsid w:val="00953F00"/>
    <w:rsid w:val="00953F02"/>
    <w:rsid w:val="00956707"/>
    <w:rsid w:val="00956A45"/>
    <w:rsid w:val="00957066"/>
    <w:rsid w:val="00961542"/>
    <w:rsid w:val="00961945"/>
    <w:rsid w:val="00962A76"/>
    <w:rsid w:val="00970A59"/>
    <w:rsid w:val="00976935"/>
    <w:rsid w:val="009778AC"/>
    <w:rsid w:val="00982ABF"/>
    <w:rsid w:val="00986D34"/>
    <w:rsid w:val="00987999"/>
    <w:rsid w:val="009A5963"/>
    <w:rsid w:val="009A7199"/>
    <w:rsid w:val="009B0462"/>
    <w:rsid w:val="009B2E4F"/>
    <w:rsid w:val="009B53E2"/>
    <w:rsid w:val="009C0C4D"/>
    <w:rsid w:val="009C74DB"/>
    <w:rsid w:val="009D386A"/>
    <w:rsid w:val="009E6019"/>
    <w:rsid w:val="009E627B"/>
    <w:rsid w:val="009F0AF7"/>
    <w:rsid w:val="009F2018"/>
    <w:rsid w:val="00A0032D"/>
    <w:rsid w:val="00A044E6"/>
    <w:rsid w:val="00A07B0E"/>
    <w:rsid w:val="00A1302D"/>
    <w:rsid w:val="00A14309"/>
    <w:rsid w:val="00A1474B"/>
    <w:rsid w:val="00A15310"/>
    <w:rsid w:val="00A1592B"/>
    <w:rsid w:val="00A16FB4"/>
    <w:rsid w:val="00A201FF"/>
    <w:rsid w:val="00A31FEC"/>
    <w:rsid w:val="00A32901"/>
    <w:rsid w:val="00A36503"/>
    <w:rsid w:val="00A52C73"/>
    <w:rsid w:val="00A540E9"/>
    <w:rsid w:val="00A63539"/>
    <w:rsid w:val="00A66DF3"/>
    <w:rsid w:val="00A67850"/>
    <w:rsid w:val="00A722C5"/>
    <w:rsid w:val="00A76C53"/>
    <w:rsid w:val="00A82156"/>
    <w:rsid w:val="00A868E4"/>
    <w:rsid w:val="00A86C98"/>
    <w:rsid w:val="00A876A9"/>
    <w:rsid w:val="00A91E4B"/>
    <w:rsid w:val="00AC1B3E"/>
    <w:rsid w:val="00AC48C3"/>
    <w:rsid w:val="00AC5C8E"/>
    <w:rsid w:val="00AD16E4"/>
    <w:rsid w:val="00AD3BC7"/>
    <w:rsid w:val="00AF67C5"/>
    <w:rsid w:val="00B02EBC"/>
    <w:rsid w:val="00B03AE1"/>
    <w:rsid w:val="00B0400D"/>
    <w:rsid w:val="00B11CDF"/>
    <w:rsid w:val="00B171E4"/>
    <w:rsid w:val="00B222BE"/>
    <w:rsid w:val="00B23DD3"/>
    <w:rsid w:val="00B26447"/>
    <w:rsid w:val="00B30649"/>
    <w:rsid w:val="00B3253C"/>
    <w:rsid w:val="00B36138"/>
    <w:rsid w:val="00B42936"/>
    <w:rsid w:val="00B51992"/>
    <w:rsid w:val="00B5590D"/>
    <w:rsid w:val="00B63B7A"/>
    <w:rsid w:val="00B65EA2"/>
    <w:rsid w:val="00B73B4A"/>
    <w:rsid w:val="00B76B44"/>
    <w:rsid w:val="00B81984"/>
    <w:rsid w:val="00B91D3C"/>
    <w:rsid w:val="00BA00A4"/>
    <w:rsid w:val="00BA5599"/>
    <w:rsid w:val="00BB29B7"/>
    <w:rsid w:val="00BB2D89"/>
    <w:rsid w:val="00BC3D26"/>
    <w:rsid w:val="00BD1446"/>
    <w:rsid w:val="00BD48BF"/>
    <w:rsid w:val="00BD7B22"/>
    <w:rsid w:val="00BE303B"/>
    <w:rsid w:val="00BE55AD"/>
    <w:rsid w:val="00BE795D"/>
    <w:rsid w:val="00BF4BCF"/>
    <w:rsid w:val="00BF65C9"/>
    <w:rsid w:val="00C038C0"/>
    <w:rsid w:val="00C10230"/>
    <w:rsid w:val="00C15239"/>
    <w:rsid w:val="00C27AB3"/>
    <w:rsid w:val="00C30C60"/>
    <w:rsid w:val="00C33EC0"/>
    <w:rsid w:val="00C55AE7"/>
    <w:rsid w:val="00C56F55"/>
    <w:rsid w:val="00C65F2C"/>
    <w:rsid w:val="00C716B8"/>
    <w:rsid w:val="00C82D88"/>
    <w:rsid w:val="00C83A18"/>
    <w:rsid w:val="00C90A90"/>
    <w:rsid w:val="00CA0CD1"/>
    <w:rsid w:val="00CA32EE"/>
    <w:rsid w:val="00CB05F1"/>
    <w:rsid w:val="00CB6AF5"/>
    <w:rsid w:val="00CC4890"/>
    <w:rsid w:val="00CD10CA"/>
    <w:rsid w:val="00CD2AAA"/>
    <w:rsid w:val="00CD4B77"/>
    <w:rsid w:val="00CD4DB6"/>
    <w:rsid w:val="00CD5C8F"/>
    <w:rsid w:val="00CE0B80"/>
    <w:rsid w:val="00CE59A6"/>
    <w:rsid w:val="00CF1EF2"/>
    <w:rsid w:val="00CF3D51"/>
    <w:rsid w:val="00D02E76"/>
    <w:rsid w:val="00D059CE"/>
    <w:rsid w:val="00D067DA"/>
    <w:rsid w:val="00D06B21"/>
    <w:rsid w:val="00D35E7D"/>
    <w:rsid w:val="00D40B60"/>
    <w:rsid w:val="00D423CB"/>
    <w:rsid w:val="00D4692F"/>
    <w:rsid w:val="00D533AD"/>
    <w:rsid w:val="00D56F76"/>
    <w:rsid w:val="00D63D5A"/>
    <w:rsid w:val="00D64561"/>
    <w:rsid w:val="00D7269F"/>
    <w:rsid w:val="00D7310F"/>
    <w:rsid w:val="00D93BDB"/>
    <w:rsid w:val="00DA3178"/>
    <w:rsid w:val="00DA4FFE"/>
    <w:rsid w:val="00DD32ED"/>
    <w:rsid w:val="00DD7672"/>
    <w:rsid w:val="00DE377A"/>
    <w:rsid w:val="00E00831"/>
    <w:rsid w:val="00E11046"/>
    <w:rsid w:val="00E21AA4"/>
    <w:rsid w:val="00E2269D"/>
    <w:rsid w:val="00E26865"/>
    <w:rsid w:val="00E31770"/>
    <w:rsid w:val="00E3580C"/>
    <w:rsid w:val="00E40E88"/>
    <w:rsid w:val="00E42C58"/>
    <w:rsid w:val="00E43D54"/>
    <w:rsid w:val="00E47A91"/>
    <w:rsid w:val="00E54EA4"/>
    <w:rsid w:val="00E57398"/>
    <w:rsid w:val="00E622D0"/>
    <w:rsid w:val="00E74BBD"/>
    <w:rsid w:val="00E845C0"/>
    <w:rsid w:val="00E92651"/>
    <w:rsid w:val="00E92D4E"/>
    <w:rsid w:val="00E93C8C"/>
    <w:rsid w:val="00EA1059"/>
    <w:rsid w:val="00EA3D1C"/>
    <w:rsid w:val="00EA67C2"/>
    <w:rsid w:val="00EB0736"/>
    <w:rsid w:val="00EB0D7F"/>
    <w:rsid w:val="00EB5255"/>
    <w:rsid w:val="00EB6877"/>
    <w:rsid w:val="00EB6983"/>
    <w:rsid w:val="00EC0986"/>
    <w:rsid w:val="00EC3B3C"/>
    <w:rsid w:val="00EC5E9A"/>
    <w:rsid w:val="00EC7EAD"/>
    <w:rsid w:val="00ED5A9C"/>
    <w:rsid w:val="00EE5431"/>
    <w:rsid w:val="00EF0D51"/>
    <w:rsid w:val="00EF599B"/>
    <w:rsid w:val="00F062B0"/>
    <w:rsid w:val="00F1568B"/>
    <w:rsid w:val="00F15E85"/>
    <w:rsid w:val="00F160A6"/>
    <w:rsid w:val="00F17814"/>
    <w:rsid w:val="00F2161F"/>
    <w:rsid w:val="00F26A7B"/>
    <w:rsid w:val="00F3471C"/>
    <w:rsid w:val="00F35951"/>
    <w:rsid w:val="00F360E5"/>
    <w:rsid w:val="00F379FB"/>
    <w:rsid w:val="00F4149C"/>
    <w:rsid w:val="00F5630A"/>
    <w:rsid w:val="00F56325"/>
    <w:rsid w:val="00F60234"/>
    <w:rsid w:val="00F70FF4"/>
    <w:rsid w:val="00F812E7"/>
    <w:rsid w:val="00F81600"/>
    <w:rsid w:val="00F818CE"/>
    <w:rsid w:val="00F8257B"/>
    <w:rsid w:val="00F8278A"/>
    <w:rsid w:val="00F86588"/>
    <w:rsid w:val="00F92E9F"/>
    <w:rsid w:val="00F93EAF"/>
    <w:rsid w:val="00FA1AE3"/>
    <w:rsid w:val="00FA4A30"/>
    <w:rsid w:val="00FB263F"/>
    <w:rsid w:val="00FB7A64"/>
    <w:rsid w:val="00FC5E5A"/>
    <w:rsid w:val="00FD365E"/>
    <w:rsid w:val="00FD56DC"/>
    <w:rsid w:val="00FD6809"/>
    <w:rsid w:val="00FD68E2"/>
    <w:rsid w:val="00FE265A"/>
    <w:rsid w:val="00FE5EB6"/>
    <w:rsid w:val="00FE70E8"/>
    <w:rsid w:val="00FF407B"/>
    <w:rsid w:val="00FF6C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1F637BC"/>
  <w15:chartTrackingRefBased/>
  <w15:docId w15:val="{CC9E7C68-C724-45B2-9A55-6B4608A64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F3CD5"/>
    <w:pPr>
      <w:tabs>
        <w:tab w:val="center" w:pos="4252"/>
        <w:tab w:val="right" w:pos="8504"/>
      </w:tabs>
      <w:snapToGrid w:val="0"/>
    </w:pPr>
  </w:style>
  <w:style w:type="character" w:customStyle="1" w:styleId="a4">
    <w:name w:val="ヘッダー (文字)"/>
    <w:basedOn w:val="a0"/>
    <w:link w:val="a3"/>
    <w:uiPriority w:val="99"/>
    <w:rsid w:val="007F3CD5"/>
  </w:style>
  <w:style w:type="paragraph" w:styleId="a5">
    <w:name w:val="footer"/>
    <w:basedOn w:val="a"/>
    <w:link w:val="a6"/>
    <w:uiPriority w:val="99"/>
    <w:unhideWhenUsed/>
    <w:rsid w:val="007F3CD5"/>
    <w:pPr>
      <w:tabs>
        <w:tab w:val="center" w:pos="4252"/>
        <w:tab w:val="right" w:pos="8504"/>
      </w:tabs>
      <w:snapToGrid w:val="0"/>
    </w:pPr>
  </w:style>
  <w:style w:type="character" w:customStyle="1" w:styleId="a6">
    <w:name w:val="フッター (文字)"/>
    <w:basedOn w:val="a0"/>
    <w:link w:val="a5"/>
    <w:uiPriority w:val="99"/>
    <w:rsid w:val="007F3CD5"/>
  </w:style>
  <w:style w:type="table" w:styleId="a7">
    <w:name w:val="Table Grid"/>
    <w:basedOn w:val="a1"/>
    <w:uiPriority w:val="39"/>
    <w:rsid w:val="007F3C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6D675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D675E"/>
    <w:rPr>
      <w:rFonts w:asciiTheme="majorHAnsi" w:eastAsiaTheme="majorEastAsia" w:hAnsiTheme="majorHAnsi" w:cstheme="majorBidi"/>
      <w:sz w:val="18"/>
      <w:szCs w:val="18"/>
    </w:rPr>
  </w:style>
  <w:style w:type="character" w:styleId="aa">
    <w:name w:val="annotation reference"/>
    <w:basedOn w:val="a0"/>
    <w:uiPriority w:val="99"/>
    <w:semiHidden/>
    <w:unhideWhenUsed/>
    <w:rsid w:val="001776E3"/>
    <w:rPr>
      <w:sz w:val="18"/>
      <w:szCs w:val="18"/>
    </w:rPr>
  </w:style>
  <w:style w:type="paragraph" w:styleId="ab">
    <w:name w:val="annotation text"/>
    <w:basedOn w:val="a"/>
    <w:link w:val="ac"/>
    <w:uiPriority w:val="99"/>
    <w:semiHidden/>
    <w:unhideWhenUsed/>
    <w:rsid w:val="001776E3"/>
    <w:pPr>
      <w:jc w:val="left"/>
    </w:pPr>
  </w:style>
  <w:style w:type="character" w:customStyle="1" w:styleId="ac">
    <w:name w:val="コメント文字列 (文字)"/>
    <w:basedOn w:val="a0"/>
    <w:link w:val="ab"/>
    <w:uiPriority w:val="99"/>
    <w:semiHidden/>
    <w:rsid w:val="001776E3"/>
  </w:style>
  <w:style w:type="paragraph" w:styleId="ad">
    <w:name w:val="annotation subject"/>
    <w:basedOn w:val="ab"/>
    <w:next w:val="ab"/>
    <w:link w:val="ae"/>
    <w:uiPriority w:val="99"/>
    <w:semiHidden/>
    <w:unhideWhenUsed/>
    <w:rsid w:val="001776E3"/>
    <w:rPr>
      <w:b/>
      <w:bCs/>
    </w:rPr>
  </w:style>
  <w:style w:type="character" w:customStyle="1" w:styleId="ae">
    <w:name w:val="コメント内容 (文字)"/>
    <w:basedOn w:val="ac"/>
    <w:link w:val="ad"/>
    <w:uiPriority w:val="99"/>
    <w:semiHidden/>
    <w:rsid w:val="001776E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469</TotalTime>
  <Pages>1</Pages>
  <Words>131</Words>
  <Characters>750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同行訪問説明・承諾書</dc:title>
  <dc:subject/>
  <dc:creator>nurse2014-02-User</dc:creator>
  <cp:keywords/>
  <dc:description/>
  <cp:lastModifiedBy>somu2021-nt1</cp:lastModifiedBy>
  <cp:revision>68</cp:revision>
  <cp:lastPrinted>2023-07-14T02:26:00Z</cp:lastPrinted>
  <dcterms:created xsi:type="dcterms:W3CDTF">2022-08-03T01:16:00Z</dcterms:created>
  <dcterms:modified xsi:type="dcterms:W3CDTF">2023-07-14T02:32:00Z</dcterms:modified>
</cp:coreProperties>
</file>